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6053" w14:textId="200D7779" w:rsidR="00BC76D1" w:rsidRPr="00017789" w:rsidRDefault="00953EDF">
      <w:pPr>
        <w:pStyle w:val="BodyText"/>
        <w:ind w:left="2081" w:right="2421"/>
        <w:jc w:val="center"/>
      </w:pPr>
      <w:r w:rsidRPr="00017789">
        <w:rPr>
          <w:color w:val="333333"/>
        </w:rPr>
        <w:t>Placement 20</w:t>
      </w:r>
      <w:r w:rsidR="001841A9" w:rsidRPr="00017789">
        <w:rPr>
          <w:color w:val="333333"/>
        </w:rPr>
        <w:t>1</w:t>
      </w:r>
      <w:r w:rsidR="00F82239" w:rsidRPr="00017789">
        <w:rPr>
          <w:color w:val="333333"/>
        </w:rPr>
        <w:t>8</w:t>
      </w:r>
      <w:r w:rsidRPr="00017789">
        <w:rPr>
          <w:color w:val="333333"/>
        </w:rPr>
        <w:t>-</w:t>
      </w:r>
      <w:r w:rsidR="00784BF5" w:rsidRPr="00017789">
        <w:rPr>
          <w:color w:val="333333"/>
        </w:rPr>
        <w:t>1</w:t>
      </w:r>
      <w:r w:rsidR="00F82239" w:rsidRPr="00017789">
        <w:rPr>
          <w:color w:val="333333"/>
        </w:rPr>
        <w:t>9</w:t>
      </w:r>
    </w:p>
    <w:p w14:paraId="48894C15" w14:textId="77777777" w:rsidR="00BC76D1" w:rsidRPr="00017789" w:rsidRDefault="00BC76D1">
      <w:pPr>
        <w:pStyle w:val="BodyText"/>
        <w:spacing w:before="10" w:after="1"/>
      </w:pPr>
    </w:p>
    <w:tbl>
      <w:tblPr>
        <w:tblW w:w="11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1068"/>
        <w:gridCol w:w="723"/>
        <w:gridCol w:w="995"/>
        <w:gridCol w:w="1174"/>
        <w:gridCol w:w="1596"/>
        <w:gridCol w:w="754"/>
        <w:gridCol w:w="1176"/>
      </w:tblGrid>
      <w:tr w:rsidR="00017789" w:rsidRPr="00017789" w14:paraId="47711B28" w14:textId="77777777" w:rsidTr="00017789">
        <w:trPr>
          <w:trHeight w:val="524"/>
          <w:jc w:val="center"/>
        </w:trPr>
        <w:tc>
          <w:tcPr>
            <w:tcW w:w="3547" w:type="dxa"/>
            <w:tcBorders>
              <w:bottom w:val="single" w:sz="4" w:space="0" w:color="auto"/>
            </w:tcBorders>
            <w:shd w:val="clear" w:color="auto" w:fill="938953"/>
          </w:tcPr>
          <w:p w14:paraId="548D137B" w14:textId="0A7F5021" w:rsidR="00017789" w:rsidRPr="00017789" w:rsidRDefault="00017789" w:rsidP="005F6A6C">
            <w:pPr>
              <w:pStyle w:val="TableParagraph"/>
              <w:spacing w:before="6"/>
              <w:jc w:val="center"/>
              <w:rPr>
                <w:sz w:val="21"/>
              </w:rPr>
            </w:pPr>
            <w:r w:rsidRPr="00017789">
              <w:rPr>
                <w:sz w:val="21"/>
              </w:rPr>
              <w:t>Company Name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2732DD9A" w14:textId="4AB9CA27" w:rsidR="00017789" w:rsidRPr="00017789" w:rsidRDefault="00017789" w:rsidP="005F6A6C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656C325D" w14:textId="77777777" w:rsidR="00017789" w:rsidRPr="00017789" w:rsidRDefault="00017789" w:rsidP="005F6A6C">
            <w:pPr>
              <w:pStyle w:val="TableParagraph"/>
              <w:ind w:left="76" w:right="59"/>
              <w:jc w:val="center"/>
              <w:rPr>
                <w:b/>
                <w:sz w:val="20"/>
              </w:rPr>
            </w:pPr>
            <w:r w:rsidRPr="00017789">
              <w:rPr>
                <w:b/>
                <w:sz w:val="20"/>
              </w:rPr>
              <w:t>Computer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02D4F653" w14:textId="77777777" w:rsidR="00017789" w:rsidRPr="00017789" w:rsidRDefault="00017789" w:rsidP="005F6A6C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3EFA8E24" w14:textId="77777777" w:rsidR="00017789" w:rsidRPr="00017789" w:rsidRDefault="00017789" w:rsidP="005F6A6C">
            <w:pPr>
              <w:pStyle w:val="TableParagraph"/>
              <w:ind w:left="258"/>
              <w:jc w:val="center"/>
              <w:rPr>
                <w:b/>
                <w:sz w:val="20"/>
              </w:rPr>
            </w:pPr>
            <w:r w:rsidRPr="00017789">
              <w:rPr>
                <w:b/>
                <w:sz w:val="20"/>
              </w:rPr>
              <w:t>IT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2D2BD991" w14:textId="77777777" w:rsidR="00017789" w:rsidRPr="00017789" w:rsidRDefault="00017789" w:rsidP="005F6A6C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06465C08" w14:textId="77777777" w:rsidR="00017789" w:rsidRPr="00017789" w:rsidRDefault="00017789" w:rsidP="005F6A6C">
            <w:pPr>
              <w:pStyle w:val="TableParagraph"/>
              <w:ind w:left="199" w:right="185"/>
              <w:jc w:val="center"/>
              <w:rPr>
                <w:b/>
                <w:sz w:val="20"/>
              </w:rPr>
            </w:pPr>
            <w:r w:rsidRPr="00017789">
              <w:rPr>
                <w:b/>
                <w:sz w:val="20"/>
              </w:rPr>
              <w:t>EXTC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544555E7" w14:textId="77777777" w:rsidR="00017789" w:rsidRPr="00017789" w:rsidRDefault="00017789" w:rsidP="005F6A6C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02FD6533" w14:textId="77777777" w:rsidR="00017789" w:rsidRPr="00017789" w:rsidRDefault="00017789" w:rsidP="005F6A6C">
            <w:pPr>
              <w:pStyle w:val="TableParagraph"/>
              <w:ind w:left="77" w:right="53"/>
              <w:jc w:val="center"/>
              <w:rPr>
                <w:b/>
                <w:sz w:val="20"/>
              </w:rPr>
            </w:pPr>
            <w:r w:rsidRPr="00017789">
              <w:rPr>
                <w:b/>
                <w:sz w:val="20"/>
              </w:rPr>
              <w:t>Mechanical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4E2006AE" w14:textId="77777777" w:rsidR="00017789" w:rsidRPr="00017789" w:rsidRDefault="00017789" w:rsidP="005F6A6C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3DAD210C" w14:textId="77777777" w:rsidR="00017789" w:rsidRPr="00017789" w:rsidRDefault="00017789" w:rsidP="005F6A6C">
            <w:pPr>
              <w:pStyle w:val="TableParagraph"/>
              <w:ind w:left="77" w:right="61"/>
              <w:jc w:val="center"/>
              <w:rPr>
                <w:b/>
                <w:sz w:val="20"/>
              </w:rPr>
            </w:pPr>
            <w:r w:rsidRPr="00017789">
              <w:rPr>
                <w:b/>
                <w:sz w:val="20"/>
              </w:rPr>
              <w:t>Instrumentation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35D9A00D" w14:textId="77777777" w:rsidR="00017789" w:rsidRPr="00017789" w:rsidRDefault="00017789" w:rsidP="005F6A6C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78DDF2A1" w14:textId="77777777" w:rsidR="00017789" w:rsidRPr="00017789" w:rsidRDefault="00017789" w:rsidP="005F6A6C">
            <w:pPr>
              <w:pStyle w:val="TableParagraph"/>
              <w:ind w:left="154" w:right="134"/>
              <w:jc w:val="center"/>
              <w:rPr>
                <w:b/>
                <w:sz w:val="20"/>
              </w:rPr>
            </w:pPr>
            <w:r w:rsidRPr="00017789">
              <w:rPr>
                <w:b/>
                <w:sz w:val="20"/>
              </w:rPr>
              <w:t>Civil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75B1F782" w14:textId="77777777" w:rsidR="00017789" w:rsidRPr="00017789" w:rsidRDefault="00017789" w:rsidP="005F6A6C">
            <w:pPr>
              <w:pStyle w:val="TableParagraph"/>
              <w:spacing w:before="9" w:line="250" w:lineRule="atLeast"/>
              <w:ind w:left="363" w:hanging="51"/>
              <w:jc w:val="center"/>
              <w:rPr>
                <w:b/>
                <w:sz w:val="20"/>
              </w:rPr>
            </w:pPr>
            <w:r w:rsidRPr="00017789">
              <w:rPr>
                <w:b/>
                <w:w w:val="95"/>
                <w:sz w:val="20"/>
              </w:rPr>
              <w:t xml:space="preserve">Grand </w:t>
            </w:r>
            <w:r w:rsidRPr="00017789">
              <w:rPr>
                <w:b/>
                <w:sz w:val="20"/>
              </w:rPr>
              <w:t>Total</w:t>
            </w:r>
          </w:p>
        </w:tc>
      </w:tr>
      <w:tr w:rsidR="00017789" w:rsidRPr="00017789" w14:paraId="5E1ACB9D" w14:textId="77777777" w:rsidTr="00017789">
        <w:trPr>
          <w:trHeight w:val="29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FD735" w14:textId="46AE52A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Infosys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DCEE8" w14:textId="28A4D30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24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9BD4" w14:textId="564002D7" w:rsidR="00017789" w:rsidRPr="00017789" w:rsidRDefault="00017789" w:rsidP="00017789">
            <w:pPr>
              <w:pStyle w:val="TableParagraph"/>
              <w:spacing w:before="46"/>
              <w:ind w:left="266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21677" w14:textId="70B9C965" w:rsidR="00017789" w:rsidRPr="00017789" w:rsidRDefault="00017789" w:rsidP="00017789">
            <w:pPr>
              <w:pStyle w:val="TableParagraph"/>
              <w:spacing w:before="46"/>
              <w:ind w:left="199" w:right="178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4B636" w14:textId="227018FC" w:rsidR="00017789" w:rsidRPr="00017789" w:rsidRDefault="00017789" w:rsidP="00017789">
            <w:pPr>
              <w:pStyle w:val="TableParagraph"/>
              <w:spacing w:before="46"/>
              <w:ind w:left="77" w:right="50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0D82" w14:textId="417B4799" w:rsidR="00017789" w:rsidRPr="00017789" w:rsidRDefault="00017789" w:rsidP="00017789">
            <w:pPr>
              <w:pStyle w:val="TableParagraph"/>
              <w:spacing w:before="46"/>
              <w:ind w:left="13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6108A" w14:textId="3176A06F" w:rsidR="00017789" w:rsidRPr="00017789" w:rsidRDefault="00017789" w:rsidP="00017789">
            <w:pPr>
              <w:pStyle w:val="TableParagraph"/>
              <w:spacing w:before="46"/>
              <w:ind w:left="22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F954F95" w14:textId="2EF592B9" w:rsidR="00017789" w:rsidRPr="00017789" w:rsidRDefault="00017789" w:rsidP="00017789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85</w:t>
            </w:r>
          </w:p>
        </w:tc>
      </w:tr>
      <w:tr w:rsidR="00017789" w:rsidRPr="00017789" w14:paraId="1254F45B" w14:textId="77777777" w:rsidTr="00017789">
        <w:trPr>
          <w:trHeight w:val="29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88EBF" w14:textId="1E0A993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TCS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64C0" w14:textId="17A50DA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816A9" w14:textId="32089EE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FD14" w14:textId="0FC3B27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BE23" w14:textId="61A371A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0FE56" w14:textId="087E5EF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9F6E0" w14:textId="79E9839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03091C4" w14:textId="564CD4E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30</w:t>
            </w:r>
          </w:p>
        </w:tc>
      </w:tr>
      <w:tr w:rsidR="00017789" w:rsidRPr="00017789" w14:paraId="72611778" w14:textId="77777777" w:rsidTr="00017789">
        <w:trPr>
          <w:trHeight w:val="293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5B70" w14:textId="243049D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Thermolab</w:t>
            </w:r>
            <w:proofErr w:type="spellEnd"/>
            <w:r w:rsidRPr="00017789">
              <w:rPr>
                <w:color w:val="000000"/>
              </w:rPr>
              <w:t xml:space="preserve"> Scientific </w:t>
            </w:r>
            <w:proofErr w:type="spellStart"/>
            <w:r w:rsidRPr="00017789">
              <w:rPr>
                <w:color w:val="000000"/>
              </w:rPr>
              <w:t>Equipments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BFC52" w14:textId="5F391E8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BDA91" w14:textId="5B28A30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C9B0E" w14:textId="30CD9DBA" w:rsidR="00017789" w:rsidRPr="00017789" w:rsidRDefault="00017789" w:rsidP="00017789">
            <w:pPr>
              <w:pStyle w:val="TableParagraph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552A3" w14:textId="15265051" w:rsidR="00017789" w:rsidRPr="00017789" w:rsidRDefault="00017789" w:rsidP="00017789">
            <w:pPr>
              <w:pStyle w:val="TableParagraph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FF5EE" w14:textId="79E3E147" w:rsidR="00017789" w:rsidRPr="00017789" w:rsidRDefault="00017789" w:rsidP="00017789">
            <w:pPr>
              <w:pStyle w:val="TableParagraph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8693" w14:textId="0AEFAD42" w:rsidR="00017789" w:rsidRPr="00017789" w:rsidRDefault="00017789" w:rsidP="00017789">
            <w:pPr>
              <w:pStyle w:val="TableParagraph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9998A72" w14:textId="3646674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10</w:t>
            </w:r>
          </w:p>
        </w:tc>
      </w:tr>
      <w:tr w:rsidR="00017789" w:rsidRPr="00017789" w14:paraId="6D6ED2CD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42AFE" w14:textId="45F55D8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Wipro </w:t>
            </w:r>
            <w:proofErr w:type="spellStart"/>
            <w:proofErr w:type="gramStart"/>
            <w:r w:rsidRPr="00017789">
              <w:rPr>
                <w:color w:val="000000"/>
              </w:rPr>
              <w:t>pvt.Ltd</w:t>
            </w:r>
            <w:proofErr w:type="gramEnd"/>
            <w:r w:rsidRPr="00017789">
              <w:rPr>
                <w:color w:val="000000"/>
              </w:rPr>
              <w:t>,Banglore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13A92" w14:textId="711196C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0C949" w14:textId="4AD2138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6AB9E" w14:textId="69CA8944" w:rsidR="00017789" w:rsidRPr="00017789" w:rsidRDefault="00017789" w:rsidP="00017789">
            <w:pPr>
              <w:pStyle w:val="TableParagraph"/>
              <w:spacing w:before="46" w:line="223" w:lineRule="exact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ABC8" w14:textId="7843132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4FA43" w14:textId="7332C5C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B7AE" w14:textId="4BDAACD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CA051CC" w14:textId="4042B07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8</w:t>
            </w:r>
          </w:p>
        </w:tc>
      </w:tr>
      <w:tr w:rsidR="00017789" w:rsidRPr="00017789" w14:paraId="6DDE6D00" w14:textId="77777777" w:rsidTr="00017789">
        <w:trPr>
          <w:trHeight w:val="29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7CDFC" w14:textId="59786AE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proofErr w:type="gramStart"/>
            <w:r w:rsidRPr="00017789">
              <w:rPr>
                <w:color w:val="000000"/>
              </w:rPr>
              <w:t>Robokart,Borivali</w:t>
            </w:r>
            <w:proofErr w:type="spellEnd"/>
            <w:proofErr w:type="gramEnd"/>
            <w:r w:rsidRPr="00017789">
              <w:rPr>
                <w:color w:val="000000"/>
              </w:rPr>
              <w:t>(West)</w:t>
            </w:r>
            <w:proofErr w:type="spellStart"/>
            <w:r w:rsidRPr="00017789">
              <w:rPr>
                <w:color w:val="000000"/>
              </w:rPr>
              <w:t>Mumabi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C9FB8" w14:textId="12C2028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835D3" w14:textId="2F89A8D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5D3A5" w14:textId="7BAAA138" w:rsidR="00017789" w:rsidRPr="00017789" w:rsidRDefault="00017789" w:rsidP="00017789">
            <w:pPr>
              <w:pStyle w:val="TableParagraph"/>
              <w:spacing w:before="46" w:line="223" w:lineRule="exact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1B4F" w14:textId="33EB12F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592A5" w14:textId="5BF7D81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7A1D3" w14:textId="5D07B5B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5580C59" w14:textId="4E2A59E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7</w:t>
            </w:r>
          </w:p>
        </w:tc>
      </w:tr>
      <w:tr w:rsidR="00017789" w:rsidRPr="00017789" w14:paraId="5761B5EC" w14:textId="77777777" w:rsidTr="00017789">
        <w:trPr>
          <w:trHeight w:val="29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DFA1" w14:textId="49C7C17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proofErr w:type="gramStart"/>
            <w:r w:rsidRPr="00017789">
              <w:rPr>
                <w:color w:val="000000"/>
              </w:rPr>
              <w:t>LTI,Mumbai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FC3DA" w14:textId="0F54F3A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4CE6" w14:textId="76EC616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F110" w14:textId="491515B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7E707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C6D1" w14:textId="69600D2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62082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AD9FA3C" w14:textId="48EE7CC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6</w:t>
            </w:r>
          </w:p>
        </w:tc>
      </w:tr>
      <w:tr w:rsidR="00017789" w:rsidRPr="00017789" w14:paraId="42649CB3" w14:textId="77777777" w:rsidTr="00017789">
        <w:trPr>
          <w:trHeight w:val="29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0AC7" w14:textId="00357E5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Feedspot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94509" w14:textId="7C07139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A5A49" w14:textId="1F3D85B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69191" w14:textId="16404FD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B227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2C2B" w14:textId="15FDC52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632C8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D96EF3C" w14:textId="3C44E65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6</w:t>
            </w:r>
          </w:p>
        </w:tc>
      </w:tr>
      <w:tr w:rsidR="00017789" w:rsidRPr="00017789" w14:paraId="005F558E" w14:textId="77777777" w:rsidTr="00017789">
        <w:trPr>
          <w:trHeight w:val="29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1BA55" w14:textId="3A44962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Capgemini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A312" w14:textId="75B5516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B823" w14:textId="74404E9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0550" w14:textId="6215136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78570" w14:textId="11EAC08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D614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FA689" w14:textId="57746DC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6B24DDD6" w14:textId="5D96817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5</w:t>
            </w:r>
          </w:p>
        </w:tc>
      </w:tr>
      <w:tr w:rsidR="00017789" w:rsidRPr="00017789" w14:paraId="74909ABB" w14:textId="77777777" w:rsidTr="00017789">
        <w:trPr>
          <w:trHeight w:val="294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BDAED" w14:textId="71F2197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Securizen</w:t>
            </w:r>
            <w:proofErr w:type="spellEnd"/>
            <w:r w:rsidRPr="00017789">
              <w:rPr>
                <w:color w:val="000000"/>
              </w:rPr>
              <w:t xml:space="preserve"> Systems Pvt. Ltd, Andheri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FC02" w14:textId="055632E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9112" w14:textId="213EA39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5028" w14:textId="6FC78C2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E8AB" w14:textId="2C82F88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3D5AA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CA07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FFB3E44" w14:textId="555958C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5</w:t>
            </w:r>
          </w:p>
        </w:tc>
      </w:tr>
      <w:tr w:rsidR="00017789" w:rsidRPr="00017789" w14:paraId="61179BED" w14:textId="77777777" w:rsidTr="00017789">
        <w:trPr>
          <w:trHeight w:val="29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62C5" w14:textId="75068CF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Prama</w:t>
            </w:r>
            <w:proofErr w:type="spellEnd"/>
            <w:r w:rsidRPr="00017789">
              <w:rPr>
                <w:color w:val="000000"/>
              </w:rPr>
              <w:t xml:space="preserve"> Hikvision India Ltd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E01A1" w14:textId="313A9E7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7B25" w14:textId="37D4735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0571" w14:textId="5AFFB27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3B96F" w14:textId="43695BC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BB0D" w14:textId="05AEEA3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D8DC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9454292" w14:textId="1E6DC03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5</w:t>
            </w:r>
          </w:p>
        </w:tc>
      </w:tr>
      <w:tr w:rsidR="00017789" w:rsidRPr="00017789" w14:paraId="5B983E8A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A529F" w14:textId="7373E10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Linit</w:t>
            </w:r>
            <w:proofErr w:type="spellEnd"/>
            <w:r w:rsidRPr="00017789">
              <w:rPr>
                <w:color w:val="000000"/>
              </w:rPr>
              <w:t xml:space="preserve"> Exports Pvt. Ltd,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2F0F1" w14:textId="5E7FFF1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387A" w14:textId="7056070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D5B96" w14:textId="58A7052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F7D56" w14:textId="3F8CF50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7F8D4" w14:textId="5B4C180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9369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2211E67" w14:textId="1DA1EB6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5</w:t>
            </w:r>
          </w:p>
        </w:tc>
      </w:tr>
      <w:tr w:rsidR="00017789" w:rsidRPr="00017789" w14:paraId="3EF72E1A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62A1F" w14:textId="67CFEB8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proofErr w:type="gramStart"/>
            <w:r w:rsidRPr="00017789">
              <w:rPr>
                <w:color w:val="000000"/>
              </w:rPr>
              <w:t>Robokart,Mumbai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8366" w14:textId="2E8AE36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D072" w14:textId="3C13DA9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90EF" w14:textId="2304156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313C4" w14:textId="2143701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A121B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6FBA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02BE4D9" w14:textId="3330E61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4</w:t>
            </w:r>
          </w:p>
        </w:tc>
      </w:tr>
      <w:tr w:rsidR="00017789" w:rsidRPr="00017789" w14:paraId="709CC748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08111" w14:textId="0E6DBE1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SIKRAFT Infotech Pvt Ltd, Vashi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47C5" w14:textId="5CEA948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D052A" w14:textId="5D3F23F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C09B9" w14:textId="698638D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E0CF3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37ACD" w14:textId="6DB7D8C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AF0F9" w14:textId="1B810F8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84B6CE1" w14:textId="410451B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4</w:t>
            </w:r>
          </w:p>
        </w:tc>
      </w:tr>
      <w:tr w:rsidR="00017789" w:rsidRPr="00017789" w14:paraId="3EFF9835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E876" w14:textId="5DBEAF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RAW Engineering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765C6" w14:textId="61743F5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80B75" w14:textId="775E62F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C7FFE" w14:textId="2567BC1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6E9BF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22041" w14:textId="5538BFF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C0540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3124577" w14:textId="7B07656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3</w:t>
            </w:r>
          </w:p>
        </w:tc>
      </w:tr>
      <w:tr w:rsidR="00017789" w:rsidRPr="00017789" w14:paraId="1DB67AEB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50BE" w14:textId="65CB4D1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Hexaware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259D" w14:textId="2818DA6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DCBE2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5A65" w14:textId="4358FEE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9E7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044C1" w14:textId="221DF09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790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432D8DE" w14:textId="48381A2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3</w:t>
            </w:r>
          </w:p>
        </w:tc>
      </w:tr>
      <w:tr w:rsidR="00017789" w:rsidRPr="00017789" w14:paraId="1F3A42DF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A214B" w14:textId="5506A10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Mahindra &amp; Mahindra Ltd, Kandivali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2738C" w14:textId="74EC67E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78765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F6C0" w14:textId="26000B8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3DB0C" w14:textId="2F92C76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3726" w14:textId="73C810B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73D7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0EC7BA14" w14:textId="2CF7CA6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3</w:t>
            </w:r>
          </w:p>
        </w:tc>
      </w:tr>
      <w:tr w:rsidR="00017789" w:rsidRPr="00017789" w14:paraId="7A6D6BFE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AAF60" w14:textId="4EB29CB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Karamtara</w:t>
            </w:r>
            <w:proofErr w:type="spellEnd"/>
            <w:r w:rsidRPr="00017789">
              <w:rPr>
                <w:color w:val="000000"/>
              </w:rPr>
              <w:t xml:space="preserve"> Engineering Pvt Ltd,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4C5FF" w14:textId="18BC0C2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CBE8C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E4E4" w14:textId="7DEE978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7C51D" w14:textId="18B5594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AB8B" w14:textId="678100E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F4A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EDD4A05" w14:textId="002DAEA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3</w:t>
            </w:r>
          </w:p>
        </w:tc>
      </w:tr>
      <w:tr w:rsidR="00017789" w:rsidRPr="00017789" w14:paraId="71D53344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9A89" w14:textId="73917A8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Gopinath </w:t>
            </w:r>
            <w:proofErr w:type="spellStart"/>
            <w:r w:rsidRPr="00017789">
              <w:rPr>
                <w:color w:val="000000"/>
              </w:rPr>
              <w:t>Namdeo</w:t>
            </w:r>
            <w:proofErr w:type="spellEnd"/>
            <w:r w:rsidRPr="00017789">
              <w:rPr>
                <w:color w:val="000000"/>
              </w:rPr>
              <w:t xml:space="preserve"> &amp; Associates, Goregaon,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138B5" w14:textId="5D96B7B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94B5F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70A0" w14:textId="04BE60F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6804B" w14:textId="04FA7E0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92BD" w14:textId="6C13B7E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E402A" w14:textId="2F15982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9E06D7D" w14:textId="6A7B10F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3</w:t>
            </w:r>
          </w:p>
        </w:tc>
      </w:tr>
      <w:tr w:rsidR="00017789" w:rsidRPr="00017789" w14:paraId="5F488497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CDA7" w14:textId="0E46DD2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proofErr w:type="gramStart"/>
            <w:r w:rsidRPr="00017789">
              <w:rPr>
                <w:color w:val="000000"/>
              </w:rPr>
              <w:t>Cognizant,Mumbai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D3E0" w14:textId="4F9ED99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004F" w14:textId="1C0E471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9988F" w14:textId="4D4B016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E9930" w14:textId="334E5AC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AE37" w14:textId="2CA39E5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33D7C" w14:textId="4E0EE63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3CA9F28" w14:textId="6AC9A03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2</w:t>
            </w:r>
          </w:p>
        </w:tc>
      </w:tr>
      <w:tr w:rsidR="00017789" w:rsidRPr="00017789" w14:paraId="123989B2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BC62B" w14:textId="5413F83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proofErr w:type="gramStart"/>
            <w:r w:rsidRPr="00017789">
              <w:rPr>
                <w:color w:val="000000"/>
              </w:rPr>
              <w:t>Cimpress,Navi</w:t>
            </w:r>
            <w:proofErr w:type="spellEnd"/>
            <w:proofErr w:type="gramEnd"/>
            <w:r w:rsidRPr="00017789">
              <w:rPr>
                <w:color w:val="000000"/>
              </w:rPr>
              <w:t xml:space="preserve">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EEEB5" w14:textId="1D25D2E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3EE5" w14:textId="4F18FD5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7FF4" w14:textId="63D24BC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6864A" w14:textId="358AB1B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85C5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ABBF1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CE90389" w14:textId="0CBB3A5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2</w:t>
            </w:r>
          </w:p>
        </w:tc>
      </w:tr>
      <w:tr w:rsidR="00017789" w:rsidRPr="00017789" w14:paraId="1B9DDB0B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3473" w14:textId="05B9BF4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proofErr w:type="gramStart"/>
            <w:r w:rsidRPr="00017789">
              <w:rPr>
                <w:color w:val="000000"/>
              </w:rPr>
              <w:t>Zeus,Mumbai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C9A4D" w14:textId="41EBA59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4EC5" w14:textId="083C5E7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2AA65" w14:textId="7BEDBCF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9B78" w14:textId="4B7CA76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F59B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9F8D3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1FB955D" w14:textId="0EFF943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2</w:t>
            </w:r>
          </w:p>
        </w:tc>
      </w:tr>
      <w:tr w:rsidR="00017789" w:rsidRPr="00017789" w14:paraId="01BFE97E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BAA71" w14:textId="7DE64EF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ContentStack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3DB3E" w14:textId="14D8ECA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A68C" w14:textId="0770F23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83E92" w14:textId="191A724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54EAB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B1B1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964A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20A5732" w14:textId="1307F0C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2</w:t>
            </w:r>
          </w:p>
        </w:tc>
      </w:tr>
      <w:tr w:rsidR="00017789" w:rsidRPr="00017789" w14:paraId="425C339C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5589C" w14:textId="32ACFE3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CMS IT Services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28D8D" w14:textId="31C6A0D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0FE0" w14:textId="31A1BB2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6B9F2" w14:textId="2496B1D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8743F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06E20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A848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03D7FCA" w14:textId="4430A48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2</w:t>
            </w:r>
          </w:p>
        </w:tc>
      </w:tr>
      <w:tr w:rsidR="00017789" w:rsidRPr="00017789" w14:paraId="4042C1CE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3DD76" w14:textId="19247D5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Accenture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CF7F4" w14:textId="49F51FD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F72C" w14:textId="19609A2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4148" w14:textId="27E9A2E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02904" w14:textId="491BADD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271B2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07B13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FFE77B2" w14:textId="45E9123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2</w:t>
            </w:r>
          </w:p>
        </w:tc>
      </w:tr>
      <w:tr w:rsidR="00017789" w:rsidRPr="00017789" w14:paraId="6B559A90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C8DAB" w14:textId="196C53D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Autocal</w:t>
            </w:r>
            <w:proofErr w:type="spellEnd"/>
            <w:r w:rsidRPr="00017789">
              <w:rPr>
                <w:color w:val="000000"/>
              </w:rPr>
              <w:t xml:space="preserve"> solution </w:t>
            </w:r>
            <w:proofErr w:type="spellStart"/>
            <w:r w:rsidRPr="00017789">
              <w:rPr>
                <w:color w:val="000000"/>
              </w:rPr>
              <w:t>pvt</w:t>
            </w:r>
            <w:proofErr w:type="spellEnd"/>
            <w:r w:rsidRPr="00017789">
              <w:rPr>
                <w:color w:val="000000"/>
              </w:rPr>
              <w:t xml:space="preserve"> </w:t>
            </w:r>
            <w:proofErr w:type="spellStart"/>
            <w:r w:rsidRPr="00017789">
              <w:rPr>
                <w:color w:val="000000"/>
              </w:rPr>
              <w:t>limted</w:t>
            </w:r>
            <w:proofErr w:type="spellEnd"/>
            <w:r w:rsidRPr="00017789">
              <w:rPr>
                <w:color w:val="000000"/>
              </w:rPr>
              <w:t>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35FB9" w14:textId="69E3EDF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C0BEE" w14:textId="798C392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28D7E" w14:textId="3FD56B9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AE10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8BE75" w14:textId="6BD86D9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F8FA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197E5BE" w14:textId="68F10C9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2</w:t>
            </w:r>
          </w:p>
        </w:tc>
      </w:tr>
      <w:tr w:rsidR="00017789" w:rsidRPr="00017789" w14:paraId="2026F20B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6D895" w14:textId="027C51A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Byjus</w:t>
            </w:r>
            <w:proofErr w:type="spellEnd"/>
            <w:r w:rsidRPr="00017789">
              <w:rPr>
                <w:color w:val="000000"/>
              </w:rPr>
              <w:t xml:space="preserve"> Think &amp; Learn Pvt. Ltd.,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5314" w14:textId="1043C5C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71803" w14:textId="11FE3AC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D461" w14:textId="4CC16F1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043F1" w14:textId="7654220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1897" w14:textId="14A9EAD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B40DA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553EFE5" w14:textId="55A22BF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2</w:t>
            </w:r>
          </w:p>
        </w:tc>
      </w:tr>
      <w:tr w:rsidR="00017789" w:rsidRPr="00017789" w14:paraId="5D93B2A9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48D4C" w14:textId="3F63C37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Johson</w:t>
            </w:r>
            <w:proofErr w:type="spellEnd"/>
            <w:r w:rsidRPr="00017789">
              <w:rPr>
                <w:color w:val="000000"/>
              </w:rPr>
              <w:t xml:space="preserve"> controls (India), Pvt. Ltd.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BAA7" w14:textId="08AF809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C5151" w14:textId="21F765A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85030" w14:textId="5A75AF2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93162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83E76" w14:textId="7096426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281B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82C7BBB" w14:textId="4F7DBB9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2</w:t>
            </w:r>
          </w:p>
        </w:tc>
      </w:tr>
      <w:tr w:rsidR="00017789" w:rsidRPr="00017789" w14:paraId="60F9F8D2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CE444" w14:textId="259156D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NM </w:t>
            </w:r>
            <w:proofErr w:type="spellStart"/>
            <w:r w:rsidRPr="00017789">
              <w:rPr>
                <w:color w:val="000000"/>
              </w:rPr>
              <w:t>technocrafts</w:t>
            </w:r>
            <w:proofErr w:type="spellEnd"/>
            <w:r w:rsidRPr="00017789">
              <w:rPr>
                <w:color w:val="000000"/>
              </w:rPr>
              <w:t>, Virar East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7B5B3" w14:textId="0E0D8D2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9A5F" w14:textId="3BF6EFC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2294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492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43323" w14:textId="53BDFDB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C639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B03199A" w14:textId="3ABABCA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2</w:t>
            </w:r>
          </w:p>
        </w:tc>
      </w:tr>
      <w:tr w:rsidR="00017789" w:rsidRPr="00017789" w14:paraId="7319DBC5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514A" w14:textId="7C87C89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United Rubber Industries (I) P</w:t>
            </w:r>
            <w:r w:rsidR="00480C35">
              <w:rPr>
                <w:color w:val="000000"/>
              </w:rPr>
              <w:t>vt ltd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9687" w14:textId="72FDC90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2A311" w14:textId="36D98F5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9DD6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12B3" w14:textId="7C15618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455E3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FBEDB" w14:textId="7065589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EB9A5C9" w14:textId="5B4BE1F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2</w:t>
            </w:r>
          </w:p>
        </w:tc>
      </w:tr>
      <w:tr w:rsidR="00017789" w:rsidRPr="00017789" w14:paraId="796D0CCE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521FE" w14:textId="0928C43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Sujan</w:t>
            </w:r>
            <w:proofErr w:type="spellEnd"/>
            <w:r w:rsidRPr="00017789">
              <w:rPr>
                <w:color w:val="000000"/>
              </w:rPr>
              <w:t xml:space="preserve"> Industries Pvt Ltd,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2D351" w14:textId="2C3930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8684" w14:textId="7876B42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69B8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E83C0" w14:textId="7BFCDCC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104C" w14:textId="45EA05E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329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5618661" w14:textId="2EAFAEB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2</w:t>
            </w:r>
          </w:p>
        </w:tc>
      </w:tr>
      <w:tr w:rsidR="00017789" w:rsidRPr="00017789" w14:paraId="76C51B27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5DBF" w14:textId="24CE814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proofErr w:type="gramStart"/>
            <w:r w:rsidRPr="00017789">
              <w:rPr>
                <w:color w:val="000000"/>
              </w:rPr>
              <w:t>EPAM,Mumbai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125E2" w14:textId="2141DEE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7354E" w14:textId="3687E5E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4C1E3" w14:textId="168B706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DF0E" w14:textId="06513E1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001C4" w14:textId="580DDC4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08269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C67D78D" w14:textId="7712000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2F4780F1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3B9C9" w14:textId="0898669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proofErr w:type="gramStart"/>
            <w:r w:rsidRPr="00017789">
              <w:rPr>
                <w:color w:val="000000"/>
              </w:rPr>
              <w:t>VISTAAR,Mumbai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D027" w14:textId="59A4522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E3771" w14:textId="13B5FF3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E1A3" w14:textId="480DC48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A0028" w14:textId="05B38E9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4E57C" w14:textId="59DBB09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48F8C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67E3F554" w14:textId="0FF0447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7EAEB05C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4F708" w14:textId="0F802A3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gramStart"/>
            <w:r w:rsidRPr="00017789">
              <w:rPr>
                <w:color w:val="000000"/>
              </w:rPr>
              <w:t>HSBC ,Mumbai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7C595" w14:textId="42E0E3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B48D" w14:textId="2DCDD32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273B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F16DE" w14:textId="187E047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D0A21" w14:textId="5B7720F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A78C4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E07DCCF" w14:textId="4883116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724A0150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80DC" w14:textId="673EF5E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proofErr w:type="gramStart"/>
            <w:r w:rsidRPr="00017789">
              <w:rPr>
                <w:color w:val="000000"/>
              </w:rPr>
              <w:t>MindTree,Banglore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3F54C" w14:textId="756C912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1790" w14:textId="2D9CEF9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B692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2CEEA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B29C" w14:textId="3B76004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8EF14" w14:textId="5310349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66089506" w14:textId="610A91F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7115F54D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DAE75" w14:textId="6D8F6F8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proofErr w:type="gramStart"/>
            <w:r w:rsidRPr="00017789">
              <w:rPr>
                <w:color w:val="000000"/>
              </w:rPr>
              <w:t>Verdantis,Mumbai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5FE0A" w14:textId="32B7497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F991A" w14:textId="43E050E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1619F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EF40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91F99" w14:textId="37B5B33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E1702" w14:textId="1CB1AFF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4558D2E" w14:textId="3C8B358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7A83B55A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51A9B" w14:textId="43912BD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GlobalSpace</w:t>
            </w:r>
            <w:proofErr w:type="spellEnd"/>
            <w:r w:rsidRPr="00017789">
              <w:rPr>
                <w:color w:val="000000"/>
              </w:rPr>
              <w:t xml:space="preserve"> </w:t>
            </w:r>
            <w:proofErr w:type="spellStart"/>
            <w:proofErr w:type="gramStart"/>
            <w:r w:rsidRPr="00017789">
              <w:rPr>
                <w:color w:val="000000"/>
              </w:rPr>
              <w:t>Technologies,Mumbai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9ADC" w14:textId="334BF95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6D358" w14:textId="30F8466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6C69C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E4163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F5067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C464C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B21CB5F" w14:textId="04A8C8A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7AFA8F8A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A25FB" w14:textId="5A26B74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Sankey </w:t>
            </w:r>
            <w:proofErr w:type="spellStart"/>
            <w:proofErr w:type="gramStart"/>
            <w:r w:rsidRPr="00017789">
              <w:rPr>
                <w:color w:val="000000"/>
              </w:rPr>
              <w:t>Solutions,Mumbai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DE34C" w14:textId="1A51643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CFA6" w14:textId="4F9FA22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BE281" w14:textId="199B65F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D487A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25374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84888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1635682" w14:textId="3F7DD0B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1A0F1EB6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A5818" w14:textId="58BCF4A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Digital </w:t>
            </w:r>
            <w:proofErr w:type="spellStart"/>
            <w:r w:rsidRPr="00017789">
              <w:rPr>
                <w:color w:val="000000"/>
              </w:rPr>
              <w:t>discrutor</w:t>
            </w:r>
            <w:proofErr w:type="spellEnd"/>
            <w:r w:rsidRPr="00017789">
              <w:rPr>
                <w:color w:val="000000"/>
              </w:rPr>
              <w:t xml:space="preserve"> </w:t>
            </w:r>
            <w:proofErr w:type="spellStart"/>
            <w:proofErr w:type="gramStart"/>
            <w:r w:rsidRPr="00017789">
              <w:rPr>
                <w:color w:val="000000"/>
              </w:rPr>
              <w:t>pvt.ltd,Belapur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72170" w14:textId="6403051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A8958" w14:textId="70B2C94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3F600" w14:textId="4F801D4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1093C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C1538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6D7B2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C0D6CAE" w14:textId="62E6E2F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1684643C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A5C0F" w14:textId="063DE33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Lokendra</w:t>
            </w:r>
            <w:proofErr w:type="spellEnd"/>
            <w:r w:rsidRPr="00017789">
              <w:rPr>
                <w:color w:val="000000"/>
              </w:rPr>
              <w:t xml:space="preserve"> </w:t>
            </w:r>
            <w:proofErr w:type="spellStart"/>
            <w:proofErr w:type="gramStart"/>
            <w:r w:rsidRPr="00017789">
              <w:rPr>
                <w:color w:val="000000"/>
              </w:rPr>
              <w:t>Sethi,DXC</w:t>
            </w:r>
            <w:proofErr w:type="spellEnd"/>
            <w:proofErr w:type="gramEnd"/>
            <w:r w:rsidRPr="00017789">
              <w:rPr>
                <w:color w:val="000000"/>
              </w:rPr>
              <w:t xml:space="preserve"> Technology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84C2B" w14:textId="2C6EFE1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EF4DF" w14:textId="7580AED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F48A" w14:textId="19D4041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630B1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6D8FB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EF77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FE95C3C" w14:textId="3916700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1099A19D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811D" w14:textId="2CD494C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proofErr w:type="gramStart"/>
            <w:r w:rsidRPr="00017789">
              <w:rPr>
                <w:color w:val="000000"/>
              </w:rPr>
              <w:t>Deltecs,Mumbai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FED4B" w14:textId="725DA1F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F2DFD" w14:textId="3CAE4D0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4114A" w14:textId="083C7F0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7F736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965B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DC53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6D04FFE" w14:textId="0D1C4A1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3838C04E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8DC5E" w14:textId="1154274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lastRenderedPageBreak/>
              <w:t xml:space="preserve">Alfa Labs </w:t>
            </w:r>
            <w:proofErr w:type="gramStart"/>
            <w:r w:rsidRPr="00017789">
              <w:rPr>
                <w:color w:val="000000"/>
              </w:rPr>
              <w:t>Software ,Mumbai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812D" w14:textId="6472D7F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5B0A" w14:textId="454D5B5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86840" w14:textId="6EA5BB6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41C04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3AB36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DD5B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0987C261" w14:textId="24D3A8B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2D3F1227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717D5" w14:textId="66FB949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Tacto</w:t>
            </w:r>
            <w:proofErr w:type="spellEnd"/>
            <w:r w:rsidRPr="00017789">
              <w:rPr>
                <w:color w:val="000000"/>
              </w:rPr>
              <w:t xml:space="preserve"> </w:t>
            </w:r>
            <w:proofErr w:type="spellStart"/>
            <w:r w:rsidRPr="00017789">
              <w:rPr>
                <w:color w:val="000000"/>
              </w:rPr>
              <w:t>Infomedia</w:t>
            </w:r>
            <w:proofErr w:type="spellEnd"/>
            <w:r w:rsidRPr="00017789">
              <w:rPr>
                <w:color w:val="000000"/>
              </w:rPr>
              <w:t xml:space="preserve"> </w:t>
            </w:r>
            <w:proofErr w:type="spellStart"/>
            <w:proofErr w:type="gramStart"/>
            <w:r w:rsidRPr="00017789">
              <w:rPr>
                <w:color w:val="000000"/>
              </w:rPr>
              <w:t>pvt.Ltd</w:t>
            </w:r>
            <w:proofErr w:type="gramEnd"/>
            <w:r w:rsidRPr="00017789">
              <w:rPr>
                <w:color w:val="000000"/>
              </w:rPr>
              <w:t>,Mumbai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357E" w14:textId="5C7F920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E4A3" w14:textId="29C9207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F0E18" w14:textId="5DD4FF2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7022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691C9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7FCC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0BA7C4B" w14:textId="25132E4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2E872A70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19CF2" w14:textId="6BE42C8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ASCENTech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83CA8" w14:textId="6FEA09A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DFB0" w14:textId="2B8DB1E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1091" w14:textId="70EE177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7C44" w14:textId="3B6FC9A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D24A1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30BDB" w14:textId="4A98E6A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18AA275" w14:textId="75EEC9D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22B7DA4F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2F89" w14:textId="64C28F5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Bristlecone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963D" w14:textId="076EAFD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09015" w14:textId="170263E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3B17" w14:textId="6B5F264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A370" w14:textId="09F494B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A07D4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B51D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04008340" w14:textId="51BFB0E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2D0E25B6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DCA65" w14:textId="41F307F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Browserstack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26BD" w14:textId="37985FB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8F02A" w14:textId="2384FAA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3B05" w14:textId="163498D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1EC3" w14:textId="4DB944F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E08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26688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0C412B2" w14:textId="3F90986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08588575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35732" w14:textId="2934A3E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Mobisium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A8DF5" w14:textId="1F6A84B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4D348" w14:textId="6380BCF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A64D8" w14:textId="58B7241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B9DB0" w14:textId="7FEB2DE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D665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D00AF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02802001" w14:textId="5CDF419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187DEA11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858F" w14:textId="7BE3946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VMA Global Solutions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25BB" w14:textId="67E501C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4084" w14:textId="64C1BBE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C9AB" w14:textId="39C72A9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6410" w14:textId="711EB2D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8378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5B47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8D46D9D" w14:textId="7752E15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357BE904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B7A91" w14:textId="419B9E9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Synergy </w:t>
            </w:r>
            <w:proofErr w:type="spellStart"/>
            <w:r w:rsidRPr="00017789">
              <w:rPr>
                <w:color w:val="000000"/>
              </w:rPr>
              <w:t>Relatonship</w:t>
            </w:r>
            <w:proofErr w:type="spellEnd"/>
            <w:r w:rsidRPr="00017789">
              <w:rPr>
                <w:color w:val="000000"/>
              </w:rPr>
              <w:t xml:space="preserve"> </w:t>
            </w:r>
            <w:proofErr w:type="spellStart"/>
            <w:r w:rsidRPr="00017789">
              <w:rPr>
                <w:color w:val="000000"/>
              </w:rPr>
              <w:t>Mgmt</w:t>
            </w:r>
            <w:proofErr w:type="spellEnd"/>
            <w:r w:rsidRPr="00017789">
              <w:rPr>
                <w:color w:val="000000"/>
              </w:rPr>
              <w:t xml:space="preserve"> Services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ED6D1" w14:textId="1EED921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40230" w14:textId="0A1F2A7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EBCB" w14:textId="6251B86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68412" w14:textId="6B155C5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5584B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9001A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455AA88" w14:textId="68AD18D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78802AF7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52580" w14:textId="539F6C8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HLS Asia </w:t>
            </w:r>
            <w:proofErr w:type="spellStart"/>
            <w:r w:rsidRPr="00017789">
              <w:rPr>
                <w:color w:val="000000"/>
              </w:rPr>
              <w:t>LtdNoida</w:t>
            </w:r>
            <w:proofErr w:type="spellEnd"/>
            <w:r w:rsidRPr="00017789">
              <w:rPr>
                <w:color w:val="000000"/>
              </w:rPr>
              <w:t>, Delhi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337DC" w14:textId="2269D53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CF28" w14:textId="6DD29F1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2225F" w14:textId="2613C1F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85A2" w14:textId="3C89177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59A4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7AE7C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79DB6F1" w14:textId="5F045C9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172747F5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57D56" w14:textId="4562155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Cognizant, Chennai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62CD8" w14:textId="191C71C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4AB6" w14:textId="3C148FA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05DB" w14:textId="5ED921F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5EF3" w14:textId="41CECF8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798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1F7E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05139E9" w14:textId="4AF9C50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0FB992E3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EDD2" w14:textId="6B08300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Careers - NCC, </w:t>
            </w:r>
            <w:proofErr w:type="gramStart"/>
            <w:r w:rsidRPr="00017789">
              <w:rPr>
                <w:color w:val="000000"/>
              </w:rPr>
              <w:t>Goregaon(</w:t>
            </w:r>
            <w:proofErr w:type="gramEnd"/>
            <w:r w:rsidRPr="00017789">
              <w:rPr>
                <w:color w:val="000000"/>
              </w:rPr>
              <w:t>East)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81180" w14:textId="4BE6463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64FF" w14:textId="18E0A56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34A1A" w14:textId="3428376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9B83" w14:textId="7792E73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E927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3A9C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B3E4A6A" w14:textId="05E1DB1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084799AD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DC900" w14:textId="449D9F3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winsyst</w:t>
            </w:r>
            <w:proofErr w:type="spellEnd"/>
            <w:r w:rsidRPr="00017789">
              <w:rPr>
                <w:color w:val="000000"/>
              </w:rPr>
              <w:t xml:space="preserve">, </w:t>
            </w:r>
            <w:proofErr w:type="gramStart"/>
            <w:r w:rsidRPr="00017789">
              <w:rPr>
                <w:color w:val="000000"/>
              </w:rPr>
              <w:t>Kandivali(</w:t>
            </w:r>
            <w:proofErr w:type="gramEnd"/>
            <w:r w:rsidRPr="00017789">
              <w:rPr>
                <w:color w:val="000000"/>
              </w:rPr>
              <w:t>East),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4C7C" w14:textId="7650677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1EC50" w14:textId="71C4E13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3ACE6" w14:textId="6DF2203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ECB7" w14:textId="02155EA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F762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C2857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2148539" w14:textId="7CCA443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36B9A455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BA12E" w14:textId="76A76C8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Citius</w:t>
            </w:r>
            <w:proofErr w:type="spellEnd"/>
            <w:r w:rsidRPr="00017789">
              <w:rPr>
                <w:color w:val="000000"/>
              </w:rPr>
              <w:t xml:space="preserve"> Tech, </w:t>
            </w:r>
            <w:proofErr w:type="gramStart"/>
            <w:r w:rsidRPr="00017789">
              <w:rPr>
                <w:color w:val="000000"/>
              </w:rPr>
              <w:t>Andheri(</w:t>
            </w:r>
            <w:proofErr w:type="gramEnd"/>
            <w:r w:rsidRPr="00017789">
              <w:rPr>
                <w:color w:val="000000"/>
              </w:rPr>
              <w:t>East),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C9478" w14:textId="1134C23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89BE7" w14:textId="2A48A95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1E4BB" w14:textId="0FFAAD8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9E7E" w14:textId="7DFC34F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2954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7688A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252349F" w14:textId="1EE059C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58F18BB9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2E058" w14:textId="1FE10E8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Prescience Control, Dadra- Nagar </w:t>
            </w:r>
            <w:proofErr w:type="spellStart"/>
            <w:r w:rsidRPr="00017789">
              <w:rPr>
                <w:color w:val="000000"/>
              </w:rPr>
              <w:t>Haweli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F975" w14:textId="49333C7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1B64C" w14:textId="18E2130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75AC" w14:textId="17F7CFE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E2F30" w14:textId="0E96C8D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06E6" w14:textId="6D9EB54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83D0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ADBAFBB" w14:textId="18EE950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12A0BD74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E4FCA" w14:textId="13D6E59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Hearlife</w:t>
            </w:r>
            <w:proofErr w:type="spellEnd"/>
            <w:r w:rsidRPr="00017789">
              <w:rPr>
                <w:color w:val="000000"/>
              </w:rPr>
              <w:t xml:space="preserve"> Advisor, Delhi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595ED" w14:textId="7C855E4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57CFD" w14:textId="0118C86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D239" w14:textId="3631808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5A627" w14:textId="689C957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41105" w14:textId="1363B58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A130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86DAD5E" w14:textId="241BC1B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4FA318E3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6C56A" w14:textId="57E4203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proofErr w:type="gramStart"/>
            <w:r w:rsidRPr="00017789">
              <w:rPr>
                <w:color w:val="000000"/>
              </w:rPr>
              <w:t>Urolime,Kakkand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C715B" w14:textId="3FC7C03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59150" w14:textId="3EB4383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4A16C" w14:textId="65B4AC6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93A2" w14:textId="0B112FE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9A12B" w14:textId="6DF31F0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B713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9D4468B" w14:textId="5F47D89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048FE6B2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0AE21" w14:textId="624E0B6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Parexel International India,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4436D" w14:textId="03706AD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B8FF4" w14:textId="42F1284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E57EF" w14:textId="671743E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052EC" w14:textId="7A75A55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258B" w14:textId="27EB7FE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EF813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06BFBBAF" w14:textId="0293FF0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1A44AA47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1201F" w14:textId="02ACA0A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Aarti Drugs Limited, MIDC, MIDC </w:t>
            </w:r>
            <w:proofErr w:type="spellStart"/>
            <w:r w:rsidRPr="00017789">
              <w:rPr>
                <w:color w:val="000000"/>
              </w:rPr>
              <w:t>Boisar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FA88E" w14:textId="1CE4D58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22CA6" w14:textId="074A6E0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7A6B6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55C1" w14:textId="475AF75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DAB72" w14:textId="339B844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288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53B980B" w14:textId="702E7A5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6469E652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2BCE8" w14:textId="4217688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ACZET, solution simplified, Andheri East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303B1" w14:textId="049A0AF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14E14" w14:textId="47F910B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D389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000E" w14:textId="65124C0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90044" w14:textId="171169C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BE8C0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65CE27E" w14:textId="1214626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5250C3F3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9E091" w14:textId="33107C4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Arihant</w:t>
            </w:r>
            <w:proofErr w:type="spellEnd"/>
            <w:r w:rsidRPr="00017789">
              <w:rPr>
                <w:color w:val="000000"/>
              </w:rPr>
              <w:t xml:space="preserve"> </w:t>
            </w:r>
            <w:proofErr w:type="spellStart"/>
            <w:r w:rsidRPr="00017789">
              <w:rPr>
                <w:color w:val="000000"/>
              </w:rPr>
              <w:t>engineerinrs</w:t>
            </w:r>
            <w:proofErr w:type="spellEnd"/>
            <w:r w:rsidRPr="00017789">
              <w:rPr>
                <w:color w:val="000000"/>
              </w:rPr>
              <w:t>, Dahisar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12B80" w14:textId="1235E5B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C0AB" w14:textId="588BBCD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1A91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1FA3A" w14:textId="60B18E2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95CD5" w14:textId="1A7BE49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B4873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6771AEC" w14:textId="1DFC5A6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5380F6E7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98A3D" w14:textId="7525F9E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A.</w:t>
            </w:r>
            <w:proofErr w:type="gramStart"/>
            <w:r w:rsidRPr="00017789">
              <w:rPr>
                <w:color w:val="000000"/>
              </w:rPr>
              <w:t>R.Marketing</w:t>
            </w:r>
            <w:proofErr w:type="spellEnd"/>
            <w:proofErr w:type="gramEnd"/>
            <w:r w:rsidRPr="00017789">
              <w:rPr>
                <w:color w:val="000000"/>
              </w:rPr>
              <w:t xml:space="preserve"> and Services, Andheri west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B1AE" w14:textId="4DE8DAA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914E3" w14:textId="7691332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3168B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49050" w14:textId="68BD350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12149" w14:textId="4CF24D1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6A74B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E8C9D72" w14:textId="0683802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5694C3DB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50C3A" w14:textId="7DD774F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Bilfinger, Borivali East,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B02E0" w14:textId="63D9483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3939" w14:textId="1035E20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1FE1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ED0DE" w14:textId="3001E52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F93D0" w14:textId="4DAEEEB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711F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AAE94F1" w14:textId="4B07B06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71B773E1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187D" w14:textId="010635E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Fabtech -Technologies international ltd, Andheri west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BF7E5" w14:textId="39A2CC2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1C18B" w14:textId="7AC63A8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AB18F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AA067" w14:textId="66D4125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86703" w14:textId="664FCA3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49E87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A9282F9" w14:textId="1E0EA41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55FD7054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0EDC3" w14:textId="32BAA79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FRACTAL, </w:t>
            </w:r>
            <w:proofErr w:type="spellStart"/>
            <w:r w:rsidRPr="00017789">
              <w:rPr>
                <w:color w:val="000000"/>
              </w:rPr>
              <w:t>goregaon</w:t>
            </w:r>
            <w:proofErr w:type="spellEnd"/>
            <w:r w:rsidRPr="00017789">
              <w:rPr>
                <w:color w:val="000000"/>
              </w:rPr>
              <w:t xml:space="preserve"> east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871F3" w14:textId="67DB33D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7B00" w14:textId="77B68A4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3956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85C0D" w14:textId="7E705DE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03650" w14:textId="3DBBB7B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81D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052DD38" w14:textId="65832D2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6BF9E487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1891C" w14:textId="7469582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IOS </w:t>
            </w:r>
            <w:proofErr w:type="spellStart"/>
            <w:r w:rsidRPr="00017789">
              <w:rPr>
                <w:color w:val="000000"/>
              </w:rPr>
              <w:t>Commerece</w:t>
            </w:r>
            <w:proofErr w:type="spellEnd"/>
            <w:r w:rsidRPr="00017789">
              <w:rPr>
                <w:color w:val="000000"/>
              </w:rPr>
              <w:t xml:space="preserve"> Pvt Ltd,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3B1F" w14:textId="248E3B3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09AD" w14:textId="5DDDF4F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2FD99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7C8EC" w14:textId="29C7E33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3E69F" w14:textId="08671E6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30FEB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CD68004" w14:textId="7706B15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1D17BBB9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2DFF8" w14:textId="56CDE82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Jacobs </w:t>
            </w:r>
            <w:proofErr w:type="spellStart"/>
            <w:r w:rsidRPr="00017789">
              <w:rPr>
                <w:color w:val="000000"/>
              </w:rPr>
              <w:t>Engg</w:t>
            </w:r>
            <w:proofErr w:type="spellEnd"/>
            <w:r w:rsidRPr="00017789">
              <w:rPr>
                <w:color w:val="000000"/>
              </w:rPr>
              <w:t>. India Pvt. Ltd.,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87560" w14:textId="2775EDD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BBC11" w14:textId="67BDBE5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A9FF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882F7" w14:textId="4C08821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503B7" w14:textId="344F740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4FFC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69953B7B" w14:textId="672357A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2D013BBB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246E1" w14:textId="51E5BDF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LOBO staffing solutions,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2BCF6" w14:textId="24C71F2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80C93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729C3" w14:textId="2BB4D70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E6D2" w14:textId="190F77B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8DCFB" w14:textId="75B4831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26918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8B68461" w14:textId="2916009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53F32FEA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E1B8A" w14:textId="4C20943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NIPPON INSTRUMENTS (I) PVT LTD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2B57C" w14:textId="2065CBF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34FB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6058" w14:textId="32F67E2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6DDAC" w14:textId="1C93660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2D0D2" w14:textId="18E2DE2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1F11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2DBC3CB" w14:textId="5270F4F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1AF858C8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EFDC8" w14:textId="5272015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Radiological precision labs(</w:t>
            </w:r>
            <w:proofErr w:type="spellStart"/>
            <w:r w:rsidRPr="00017789">
              <w:rPr>
                <w:color w:val="000000"/>
              </w:rPr>
              <w:t>india</w:t>
            </w:r>
            <w:proofErr w:type="spellEnd"/>
            <w:r w:rsidRPr="00017789">
              <w:rPr>
                <w:color w:val="000000"/>
              </w:rPr>
              <w:t>)</w:t>
            </w:r>
            <w:proofErr w:type="spellStart"/>
            <w:r w:rsidRPr="00017789">
              <w:rPr>
                <w:color w:val="000000"/>
              </w:rPr>
              <w:t>pvt</w:t>
            </w:r>
            <w:proofErr w:type="spellEnd"/>
            <w:r w:rsidRPr="00017789">
              <w:rPr>
                <w:color w:val="000000"/>
              </w:rPr>
              <w:t xml:space="preserve"> ltd, </w:t>
            </w:r>
            <w:proofErr w:type="spellStart"/>
            <w:r w:rsidRPr="00017789">
              <w:rPr>
                <w:color w:val="000000"/>
              </w:rPr>
              <w:t>Waliv</w:t>
            </w:r>
            <w:proofErr w:type="spellEnd"/>
            <w:r w:rsidRPr="00017789">
              <w:rPr>
                <w:color w:val="000000"/>
              </w:rPr>
              <w:t>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41E4" w14:textId="5B837D6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8DA9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F7152" w14:textId="1FFFC16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B4A54" w14:textId="353B290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55CE" w14:textId="7AAB4CF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B78C7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1656C4B" w14:textId="18B5579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2E876202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82E7C" w14:textId="7FEDC8A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Raychem RPG, </w:t>
            </w:r>
            <w:proofErr w:type="spellStart"/>
            <w:r w:rsidRPr="00017789">
              <w:rPr>
                <w:color w:val="000000"/>
              </w:rPr>
              <w:t>Sativali</w:t>
            </w:r>
            <w:proofErr w:type="spellEnd"/>
            <w:r w:rsidRPr="00017789">
              <w:rPr>
                <w:color w:val="000000"/>
              </w:rPr>
              <w:t>, Vasai East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76D8" w14:textId="630ADD4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9DA70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EDB5" w14:textId="2613AFF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4F0BA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3DD58" w14:textId="6038244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67A3" w14:textId="38FC614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B27BCEC" w14:textId="64D4C82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2C54068C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C6886" w14:textId="5210676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Repute Engineering works, Vasai East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21346" w14:textId="2A7C134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A4AA2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F967" w14:textId="7796916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A203" w14:textId="3EEC06F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50C67" w14:textId="5A5A9F7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9B7E9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0D16672" w14:textId="61A4B76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73DE9D2A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6AC89" w14:textId="264AB9C5" w:rsidR="00017789" w:rsidRPr="00017789" w:rsidRDefault="00C91672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017789" w:rsidRPr="00017789">
              <w:rPr>
                <w:color w:val="000000"/>
              </w:rPr>
              <w:t xml:space="preserve">atyam engineering services, Bhandup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C8C39" w14:textId="1242E5C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38E8" w14:textId="04F3936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FD9B9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65F3" w14:textId="719C024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E9A8" w14:textId="520403D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855B" w14:textId="26077AC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F33DE29" w14:textId="7F15518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16106562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37EC" w14:textId="6FE4DDB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Schneider Electric, Navi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EE99A" w14:textId="02C5CD0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48EAA" w14:textId="7F3CFC0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E1C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71B4" w14:textId="5657EBC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6E660" w14:textId="3A1A882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0BE80" w14:textId="07FDB87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0FD9153C" w14:textId="26E51AF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3062BE16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F49EB" w14:textId="302012CA" w:rsidR="00017789" w:rsidRPr="00017789" w:rsidRDefault="00480C35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017789" w:rsidRPr="00017789">
              <w:rPr>
                <w:color w:val="000000"/>
              </w:rPr>
              <w:t xml:space="preserve">et point </w:t>
            </w:r>
            <w:proofErr w:type="spellStart"/>
            <w:r w:rsidR="00017789" w:rsidRPr="00017789">
              <w:rPr>
                <w:color w:val="000000"/>
              </w:rPr>
              <w:t>engg</w:t>
            </w:r>
            <w:proofErr w:type="spellEnd"/>
            <w:r w:rsidR="00017789" w:rsidRPr="00017789">
              <w:rPr>
                <w:color w:val="000000"/>
              </w:rPr>
              <w:t>. Services, Kandival</w:t>
            </w:r>
            <w:r>
              <w:rPr>
                <w:color w:val="000000"/>
              </w:rPr>
              <w:t>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04DF4" w14:textId="48664E8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B6AAC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2AF1" w14:textId="573D475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2CF4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5878" w14:textId="62E86EA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7C68A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6C9878E4" w14:textId="09E8DB6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0394C0EA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526E" w14:textId="45369C4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Supritech</w:t>
            </w:r>
            <w:proofErr w:type="spellEnd"/>
            <w:r w:rsidRPr="00017789">
              <w:rPr>
                <w:color w:val="000000"/>
              </w:rPr>
              <w:t xml:space="preserve"> Instrumentation services </w:t>
            </w:r>
            <w:proofErr w:type="spellStart"/>
            <w:r w:rsidRPr="00017789">
              <w:rPr>
                <w:color w:val="000000"/>
              </w:rPr>
              <w:t>pvt</w:t>
            </w:r>
            <w:proofErr w:type="spellEnd"/>
            <w:r w:rsidRPr="00017789">
              <w:rPr>
                <w:color w:val="000000"/>
              </w:rPr>
              <w:t xml:space="preserve"> ltd, Thane West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293D" w14:textId="6C236AA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0744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28A27" w14:textId="149511D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ADAD4" w14:textId="3D5E465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9B6A1" w14:textId="5B15DB5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0207F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003B7218" w14:textId="708C24A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52F9E262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C34B9" w14:textId="4B67975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Tejax</w:t>
            </w:r>
            <w:proofErr w:type="spellEnd"/>
            <w:r w:rsidRPr="00017789">
              <w:rPr>
                <w:color w:val="000000"/>
              </w:rPr>
              <w:t xml:space="preserve"> support services </w:t>
            </w:r>
            <w:proofErr w:type="spellStart"/>
            <w:r w:rsidRPr="00017789">
              <w:rPr>
                <w:color w:val="000000"/>
              </w:rPr>
              <w:t>pvt</w:t>
            </w:r>
            <w:proofErr w:type="spellEnd"/>
            <w:r w:rsidRPr="00017789">
              <w:rPr>
                <w:color w:val="000000"/>
              </w:rPr>
              <w:t xml:space="preserve"> ltd, Andheri(E)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B8DE" w14:textId="5E2708D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04DF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D254" w14:textId="6385CE7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A8F9" w14:textId="1F695D0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24BC" w14:textId="602537D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716B1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40E4856" w14:textId="0EDD555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5BE5E6D0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248F" w14:textId="5C205AC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lastRenderedPageBreak/>
              <w:t>TRIO Metrological Laboratory, Vasai East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E074C" w14:textId="0FCF4B4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D5B7" w14:textId="2D18075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7E90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0CD1" w14:textId="0C82D86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71BC" w14:textId="604657A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D21E6" w14:textId="3D21A08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8BA3DE9" w14:textId="059DB50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57E2E64A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8F86B" w14:textId="0E37989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Heat consultant private ltd, </w:t>
            </w:r>
            <w:proofErr w:type="spellStart"/>
            <w:r w:rsidRPr="00017789">
              <w:rPr>
                <w:color w:val="000000"/>
              </w:rPr>
              <w:t>Jogeshwari</w:t>
            </w:r>
            <w:proofErr w:type="spellEnd"/>
            <w:r w:rsidRPr="00017789">
              <w:rPr>
                <w:color w:val="000000"/>
              </w:rPr>
              <w:t xml:space="preserve"> East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18487" w14:textId="67EF512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61865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29D01" w14:textId="54FFF3F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DFFB0" w14:textId="5DD6124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6D1FD" w14:textId="05E52BF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2A297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4143FDD" w14:textId="43D4D0D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0E98A66B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59C1" w14:textId="565D8D3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Hindustan Aeronautics Limited, Bengaluru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4DAB6" w14:textId="6A2F040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73170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6DC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42B1" w14:textId="5DFF7C8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4577" w14:textId="7EF9CB5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D8C71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711BD51" w14:textId="2D582E9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35037CD5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F2A4C" w14:textId="2AFF320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Pinnaclle</w:t>
            </w:r>
            <w:proofErr w:type="spellEnd"/>
            <w:r w:rsidRPr="00017789">
              <w:rPr>
                <w:color w:val="000000"/>
              </w:rPr>
              <w:t xml:space="preserve"> Life Science Pvt Ltd,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8200C" w14:textId="69B50E3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3B56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16F3" w14:textId="623868C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C57C5" w14:textId="1B2E85E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00532" w14:textId="02AB994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426D5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2B280CA" w14:textId="62D4404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3C15213A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41FE5" w14:textId="03B25DE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JARO,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0C9D0" w14:textId="2F36890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12A5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714DD" w14:textId="6762A72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842B7" w14:textId="6CC826C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45DEB" w14:textId="503A062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C886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66F0B9CF" w14:textId="55856AC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4D59A13C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0AACC" w14:textId="7A5F1CB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Indiana Conveyor </w:t>
            </w:r>
            <w:proofErr w:type="spellStart"/>
            <w:r w:rsidRPr="00017789">
              <w:rPr>
                <w:color w:val="000000"/>
              </w:rPr>
              <w:t>Pvt.Ltd</w:t>
            </w:r>
            <w:proofErr w:type="spellEnd"/>
            <w:r w:rsidRPr="00017789">
              <w:rPr>
                <w:color w:val="000000"/>
              </w:rPr>
              <w:t xml:space="preserve">, </w:t>
            </w:r>
            <w:proofErr w:type="spellStart"/>
            <w:r w:rsidRPr="00017789">
              <w:rPr>
                <w:color w:val="000000"/>
              </w:rPr>
              <w:t>Jejuri</w:t>
            </w:r>
            <w:proofErr w:type="spellEnd"/>
            <w:r w:rsidRPr="00017789">
              <w:rPr>
                <w:color w:val="000000"/>
              </w:rPr>
              <w:t>, Pune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777C" w14:textId="1CB8772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3937C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DC1CE" w14:textId="5982FF8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D9CB" w14:textId="2DDD044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3869" w14:textId="386F03F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0CAB2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6D8CCB21" w14:textId="12F8E39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5E2AD483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3DA92" w14:textId="713FF79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Industrial </w:t>
            </w:r>
            <w:proofErr w:type="spellStart"/>
            <w:r w:rsidRPr="00017789">
              <w:rPr>
                <w:color w:val="000000"/>
              </w:rPr>
              <w:t>Traning</w:t>
            </w:r>
            <w:proofErr w:type="spellEnd"/>
            <w:r w:rsidRPr="00017789">
              <w:rPr>
                <w:color w:val="000000"/>
              </w:rPr>
              <w:t xml:space="preserve"> </w:t>
            </w:r>
            <w:proofErr w:type="spellStart"/>
            <w:r w:rsidRPr="00017789">
              <w:rPr>
                <w:color w:val="000000"/>
              </w:rPr>
              <w:t>Intitute</w:t>
            </w:r>
            <w:proofErr w:type="spellEnd"/>
            <w:r w:rsidRPr="00017789">
              <w:rPr>
                <w:color w:val="000000"/>
              </w:rPr>
              <w:t>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74CF3" w14:textId="59654FD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0249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75AD" w14:textId="26527C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2872" w14:textId="3E0B211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3528B" w14:textId="50F5618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49A8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C907D7C" w14:textId="4C02691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07969520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9FEE4" w14:textId="1385A3F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Ubiquitous Signs Private Limited,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0807" w14:textId="74D4DE1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BB1E9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086B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0C35E" w14:textId="08F01F1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C677" w14:textId="4F30E12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18A7C" w14:textId="7A4E922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0FBAAD49" w14:textId="7EE4649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3C7CF645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1CBEC" w14:textId="1AF4663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Cadsol</w:t>
            </w:r>
            <w:proofErr w:type="spellEnd"/>
            <w:r w:rsidRPr="00017789">
              <w:rPr>
                <w:color w:val="000000"/>
              </w:rPr>
              <w:t xml:space="preserve"> Services, Mulund,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24E2" w14:textId="08942A2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EC5DF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9D8B3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18F4" w14:textId="2D018EE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91EE3" w14:textId="2583EF8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2A091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7A693B3" w14:textId="2FD47F6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690886BA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950F0" w14:textId="062938F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Industrial Rubber Products,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7141E" w14:textId="2698E79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8D3A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CB1B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D86E8" w14:textId="767B105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D1951" w14:textId="136A002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12A9F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E8CC258" w14:textId="6A2E53F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182ABF4B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73BEC" w14:textId="0E58D2E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Medley Pharmaceuticals Ltd,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EFF23" w14:textId="41A2F32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BE8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10316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30FF" w14:textId="00A0828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45D7D" w14:textId="1767F7A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33664" w14:textId="2EDE092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5BA53B9" w14:textId="28BD146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61B10D55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E9CE" w14:textId="78C430D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Fabtech Technologies International Ltd,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070A5" w14:textId="64A27FE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E2C06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BEA53" w14:textId="33DD936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94DA3" w14:textId="1993B99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45E1A" w14:textId="2C87B03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AD6E5" w14:textId="75FFF58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CC30C05" w14:textId="534468C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034753BD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4ABD7" w14:textId="027411E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Godrej &amp; Boyce </w:t>
            </w:r>
            <w:proofErr w:type="spellStart"/>
            <w:r w:rsidRPr="00017789">
              <w:rPr>
                <w:color w:val="000000"/>
              </w:rPr>
              <w:t>Mfg</w:t>
            </w:r>
            <w:proofErr w:type="spellEnd"/>
            <w:r w:rsidRPr="00017789">
              <w:rPr>
                <w:color w:val="000000"/>
              </w:rPr>
              <w:t xml:space="preserve"> Co Ltd,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80B19" w14:textId="4F436DB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EB1D8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99DAA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22F57" w14:textId="39DF979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EF95E" w14:textId="4403ED2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1600B" w14:textId="5A17FC8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ABE581E" w14:textId="51C68EE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6EFA5B8B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F4360" w14:textId="49656D7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Permanaent</w:t>
            </w:r>
            <w:proofErr w:type="spellEnd"/>
            <w:r w:rsidRPr="00017789">
              <w:rPr>
                <w:color w:val="000000"/>
              </w:rPr>
              <w:t xml:space="preserve"> Magnets Ltd,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05E6" w14:textId="41D1574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91669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D630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DF0AB" w14:textId="5324580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6AF22" w14:textId="5A730F4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96B1D" w14:textId="78F21FB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FDF277A" w14:textId="3450CA9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47A21C75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6A824" w14:textId="1A78235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Heemsol</w:t>
            </w:r>
            <w:proofErr w:type="spellEnd"/>
            <w:r w:rsidRPr="00017789">
              <w:rPr>
                <w:color w:val="000000"/>
              </w:rPr>
              <w:t xml:space="preserve"> Energy System Pvt Ltd, Ahmedabad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D239" w14:textId="3F986CE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5AC14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726CC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84E68" w14:textId="0DEFEA4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4ADA6" w14:textId="481755C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65FD2" w14:textId="2AED7BC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0A6BCB3" w14:textId="47FBE92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56DD2AC4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9CD24" w14:textId="262B856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Suntuity</w:t>
            </w:r>
            <w:proofErr w:type="spellEnd"/>
            <w:r w:rsidRPr="00017789">
              <w:rPr>
                <w:color w:val="000000"/>
              </w:rPr>
              <w:t>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B12FC" w14:textId="0FBD5F3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42C08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0A9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635D4" w14:textId="6EAAC31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C52E" w14:textId="63DC290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85445" w14:textId="5046771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4D5BDBF" w14:textId="280C674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655E4958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DB7F7" w14:textId="7EE2377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Single Teak Technology,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A65F4" w14:textId="003FBEF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EDE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55DFC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371EC" w14:textId="4778124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61B9" w14:textId="32DA6E5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FBAC5" w14:textId="7EE2B92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1ECD2C3" w14:textId="6460F8B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406519FC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85687" w14:textId="7731772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3 D Prolific,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0FB4" w14:textId="5FD734F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E26C3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1CD6C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29482" w14:textId="3FB5706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804C4" w14:textId="2B8F123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B75E6" w14:textId="367373F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B16AFDA" w14:textId="2EA714A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1F542A1E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A125" w14:textId="5ACF818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DM </w:t>
            </w:r>
            <w:proofErr w:type="gramStart"/>
            <w:r w:rsidRPr="00017789">
              <w:rPr>
                <w:color w:val="000000"/>
              </w:rPr>
              <w:t>Engineering ,</w:t>
            </w:r>
            <w:proofErr w:type="gramEnd"/>
            <w:r w:rsidRPr="00017789">
              <w:rPr>
                <w:color w:val="000000"/>
              </w:rPr>
              <w:t xml:space="preserve">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0D219" w14:textId="66BC4E9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E10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E781A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691E" w14:textId="65A95A2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7E6A" w14:textId="2ABA5B5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96C2B" w14:textId="0634300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B978849" w14:textId="2CF588C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75B86F74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8E75" w14:textId="628C191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Shah Insulations,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8323" w14:textId="3BD2E68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3A12B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C516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7CE5C" w14:textId="33AC9F4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47271" w14:textId="4A4DE0A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3CC8" w14:textId="1B246FD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2F3956E" w14:textId="0066C7D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4F24DF30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C290" w14:textId="020DA90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Industrial Engineering Corporation,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DA38B" w14:textId="48DCF32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801B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754E6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DFF5" w14:textId="61191E5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CA322" w14:textId="69332A7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AFCC1" w14:textId="6FFD4D2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67FF7B2A" w14:textId="1BAD164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10E4641A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93754" w14:textId="5A3C8E4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Mansi </w:t>
            </w:r>
            <w:proofErr w:type="spellStart"/>
            <w:r w:rsidRPr="00017789">
              <w:rPr>
                <w:color w:val="000000"/>
              </w:rPr>
              <w:t>AgroChem</w:t>
            </w:r>
            <w:proofErr w:type="spellEnd"/>
            <w:r w:rsidRPr="00017789">
              <w:rPr>
                <w:color w:val="000000"/>
              </w:rPr>
              <w:t>, Palghar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C8EB" w14:textId="7759F78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FC9F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50166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5DA7" w14:textId="602B875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A0F7" w14:textId="1695CBB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800A4" w14:textId="3AF6DE2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60ED7668" w14:textId="00F337D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7BEFE26A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55CD" w14:textId="0DB2384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PayAsia</w:t>
            </w:r>
            <w:proofErr w:type="spellEnd"/>
            <w:r w:rsidRPr="00017789">
              <w:rPr>
                <w:color w:val="000000"/>
              </w:rPr>
              <w:t>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F8E9" w14:textId="324C6A2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1F489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F0934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FD23" w14:textId="0924E6D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BFB43" w14:textId="7F23D36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3011E" w14:textId="4A7AD15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5CEDC8D" w14:textId="67B8812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4432B5D2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6923" w14:textId="2C40DDA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Technodrive</w:t>
            </w:r>
            <w:proofErr w:type="spellEnd"/>
            <w:r w:rsidRPr="00017789">
              <w:rPr>
                <w:color w:val="000000"/>
              </w:rPr>
              <w:t xml:space="preserve"> </w:t>
            </w:r>
            <w:proofErr w:type="spellStart"/>
            <w:r w:rsidRPr="00017789">
              <w:rPr>
                <w:color w:val="000000"/>
              </w:rPr>
              <w:t>pvt</w:t>
            </w:r>
            <w:proofErr w:type="spellEnd"/>
            <w:r w:rsidRPr="00017789">
              <w:rPr>
                <w:color w:val="000000"/>
              </w:rPr>
              <w:t xml:space="preserve"> </w:t>
            </w:r>
            <w:proofErr w:type="spellStart"/>
            <w:r w:rsidRPr="00017789">
              <w:rPr>
                <w:color w:val="000000"/>
              </w:rPr>
              <w:t>engg</w:t>
            </w:r>
            <w:proofErr w:type="spellEnd"/>
            <w:r w:rsidRPr="00017789">
              <w:rPr>
                <w:color w:val="000000"/>
              </w:rPr>
              <w:t xml:space="preserve"> ltd, Goregaon, </w:t>
            </w:r>
            <w:proofErr w:type="spellStart"/>
            <w:r w:rsidRPr="00017789">
              <w:rPr>
                <w:color w:val="000000"/>
              </w:rPr>
              <w:t>mumbai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74440" w14:textId="3A95681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214C2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31138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87AC5" w14:textId="4F84FFB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AA0D9" w14:textId="48D2B13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97109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FE235B2" w14:textId="3C53602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18721A8A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7FDC0" w14:textId="659CB35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Aarvi</w:t>
            </w:r>
            <w:proofErr w:type="spellEnd"/>
            <w:r w:rsidRPr="00017789">
              <w:rPr>
                <w:color w:val="000000"/>
              </w:rPr>
              <w:t xml:space="preserve"> Encon Limited, Lower Parel,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EDC6C" w14:textId="26BC1B1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AD84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8DD3C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C3546" w14:textId="47994ED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49D49" w14:textId="5C74F3D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F814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0FA3C2BA" w14:textId="5F72BBC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77E43DB4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B421A" w14:textId="4F9B0FD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Umang encapsulation solution, </w:t>
            </w:r>
            <w:proofErr w:type="spellStart"/>
            <w:r w:rsidRPr="00017789">
              <w:rPr>
                <w:color w:val="000000"/>
              </w:rPr>
              <w:t>Pelhar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63DC4" w14:textId="457E71A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C6629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82A8F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667F" w14:textId="0ABCAF8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9F8F7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10C0D" w14:textId="5ED45C9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8080CEA" w14:textId="03A6E63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1670BDE0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0081" w14:textId="34DAEF2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Anglo-Eastern Ship Management Ltd,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8ED1B" w14:textId="5C83B3E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D1D7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B0550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7B097" w14:textId="4E165C5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E8B97" w14:textId="3E2F879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DE7B6" w14:textId="30EC5C5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AFF1260" w14:textId="4AE1BBB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2491272C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5536D" w14:textId="50EB3F3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Winsyst</w:t>
            </w:r>
            <w:proofErr w:type="spellEnd"/>
            <w:r w:rsidRPr="00017789">
              <w:rPr>
                <w:color w:val="000000"/>
              </w:rPr>
              <w:t>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1D53" w14:textId="5FB5241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C56F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7E35B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9DE18" w14:textId="6BE4CB6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A15D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57C46" w14:textId="664F92E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F0D8416" w14:textId="435B8DD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4EB42807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B4852" w14:textId="2A5CB10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Global Tech </w:t>
            </w:r>
            <w:proofErr w:type="spellStart"/>
            <w:r w:rsidRPr="00017789">
              <w:rPr>
                <w:color w:val="000000"/>
              </w:rPr>
              <w:t>Iindia</w:t>
            </w:r>
            <w:proofErr w:type="spellEnd"/>
            <w:r w:rsidRPr="00017789">
              <w:rPr>
                <w:color w:val="000000"/>
              </w:rPr>
              <w:t xml:space="preserve"> Pvt Ltd,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E8ED" w14:textId="6FCE5FB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7B826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3A96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497B" w14:textId="4100C13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3EE57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66B5" w14:textId="66B35FB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0600533" w14:textId="5501737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39708A2B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904AC" w14:textId="33B741D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KLT Automotive &amp; Tubular Products LTD.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BDFC" w14:textId="0C52656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E3FB8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4125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31757" w14:textId="1865DC5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117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2BAAF" w14:textId="65FC006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F108FFB" w14:textId="16C33D3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10ED804D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437F" w14:textId="5B103C9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Vapcon</w:t>
            </w:r>
            <w:proofErr w:type="spellEnd"/>
            <w:r w:rsidRPr="00017789">
              <w:rPr>
                <w:color w:val="000000"/>
              </w:rPr>
              <w:t xml:space="preserve"> Manufacturing </w:t>
            </w:r>
            <w:proofErr w:type="spellStart"/>
            <w:r w:rsidRPr="00017789">
              <w:rPr>
                <w:color w:val="000000"/>
              </w:rPr>
              <w:t>Engg.Andheri</w:t>
            </w:r>
            <w:proofErr w:type="spellEnd"/>
            <w:r w:rsidRPr="00017789">
              <w:rPr>
                <w:color w:val="000000"/>
              </w:rPr>
              <w:t>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864B3" w14:textId="050515A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C30F9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835F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F8EDB" w14:textId="18F2913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83C01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2D80A" w14:textId="52BF28F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B86E434" w14:textId="2CB951E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24CFDD94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E1CDF" w14:textId="5C87045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Western Rubber Pvt ltd,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53BC" w14:textId="10B33B1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C2BA4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EBFA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38E8A" w14:textId="42BE9B7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313A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D69E5" w14:textId="673C641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9643847" w14:textId="255F8CA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6783CDEA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76E29" w14:textId="5DA3F41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lastRenderedPageBreak/>
              <w:t>STULZ, Navi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2D41" w14:textId="37D6701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F1312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B6823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6F54F" w14:textId="75D878F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DB56F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64614" w14:textId="7F965C9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678B568A" w14:textId="0CA473D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2CB8937D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A9DD5" w14:textId="1BFBF0A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Linit</w:t>
            </w:r>
            <w:proofErr w:type="spellEnd"/>
            <w:r w:rsidRPr="00017789">
              <w:rPr>
                <w:color w:val="000000"/>
              </w:rPr>
              <w:t xml:space="preserve"> Exports Pvt. Ltd,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ED6F6" w14:textId="2469F72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94B18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CC9C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3DF0" w14:textId="2B4C9E7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4DBA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C8497" w14:textId="047C2C2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D7781BA" w14:textId="356947D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4FA417AA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FE9C3" w14:textId="22F553C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Ampa</w:t>
            </w:r>
            <w:proofErr w:type="spellEnd"/>
            <w:r w:rsidRPr="00017789">
              <w:rPr>
                <w:color w:val="000000"/>
              </w:rPr>
              <w:t xml:space="preserve"> Orthodontics Private Limited, </w:t>
            </w:r>
            <w:proofErr w:type="spellStart"/>
            <w:r w:rsidRPr="00017789">
              <w:rPr>
                <w:color w:val="000000"/>
              </w:rPr>
              <w:t>Vidyavihar</w:t>
            </w:r>
            <w:proofErr w:type="spellEnd"/>
            <w:r w:rsidRPr="00017789">
              <w:rPr>
                <w:color w:val="000000"/>
              </w:rPr>
              <w:t>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4FBBE" w14:textId="33C5BCF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A8A08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1ED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2C27B" w14:textId="389ACE6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9305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3F259" w14:textId="2AA3138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D54F767" w14:textId="25EC531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4D70C9DB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F410" w14:textId="763BF90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Remi </w:t>
            </w:r>
            <w:proofErr w:type="spellStart"/>
            <w:r w:rsidRPr="00017789">
              <w:rPr>
                <w:color w:val="000000"/>
              </w:rPr>
              <w:t>Electrotechnik</w:t>
            </w:r>
            <w:proofErr w:type="spellEnd"/>
            <w:r w:rsidRPr="00017789">
              <w:rPr>
                <w:color w:val="000000"/>
              </w:rPr>
              <w:t xml:space="preserve"> Ltd,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0567" w14:textId="65E7ABF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C3B3A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8EED1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EC474" w14:textId="75CEA9A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39226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86F6" w14:textId="548F076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90845F5" w14:textId="144EAF5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60F39413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CE25D" w14:textId="29A9E12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Shakti Filters &amp; Engineers,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EDAFD" w14:textId="2948B38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E749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D162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96BB9" w14:textId="752F0CE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69138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D24F" w14:textId="1A3D963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159E6AF" w14:textId="290FBAB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0913F29C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803B0" w14:textId="5B79BCA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ANS Commerce, Andheri,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86EA7" w14:textId="2025083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DC6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A20AF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4A04E" w14:textId="6846BD1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6BC29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D32FB" w14:textId="3D56792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239A8F7" w14:textId="7CD0E93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26DC3C84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390AD" w14:textId="758F658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Landmark Aquatec Pvt Ltd, </w:t>
            </w:r>
            <w:proofErr w:type="spellStart"/>
            <w:r w:rsidRPr="00017789">
              <w:rPr>
                <w:color w:val="000000"/>
              </w:rPr>
              <w:t>Malad</w:t>
            </w:r>
            <w:proofErr w:type="spellEnd"/>
            <w:r w:rsidRPr="00017789">
              <w:rPr>
                <w:color w:val="000000"/>
              </w:rPr>
              <w:t>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F4ABB" w14:textId="7972402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2DB19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C2EE4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FAE60" w14:textId="1936CCC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19900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78637" w14:textId="3F6AD86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954D780" w14:textId="665AB4F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62863095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BA7A" w14:textId="40DCB32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MCON RASAYAN PVT LTD,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4286E" w14:textId="1CA2106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D5B5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6611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5FA4" w14:textId="12AB561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9E2B5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0235" w14:textId="6DD0E58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2109DE5" w14:textId="0203805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4B9C95F2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DC01" w14:textId="5B6001F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DD Kulkarni Consultants,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9AEF" w14:textId="2A0D8E3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AC8F2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BCB26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D4579" w14:textId="1F96AC8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F168A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06EF9" w14:textId="0D394C7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54DFAD4" w14:textId="6A36230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01F628BB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41CD" w14:textId="39EAA22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Godrej &amp; </w:t>
            </w:r>
            <w:proofErr w:type="spellStart"/>
            <w:r w:rsidRPr="00017789">
              <w:rPr>
                <w:color w:val="000000"/>
              </w:rPr>
              <w:t>Byoce</w:t>
            </w:r>
            <w:proofErr w:type="spellEnd"/>
            <w:r w:rsidRPr="00017789">
              <w:rPr>
                <w:color w:val="000000"/>
              </w:rPr>
              <w:t xml:space="preserve"> </w:t>
            </w:r>
            <w:proofErr w:type="spellStart"/>
            <w:proofErr w:type="gramStart"/>
            <w:r w:rsidRPr="00017789">
              <w:rPr>
                <w:color w:val="000000"/>
              </w:rPr>
              <w:t>Mfg.Co.Ltd</w:t>
            </w:r>
            <w:proofErr w:type="spellEnd"/>
            <w:proofErr w:type="gramEnd"/>
            <w:r w:rsidRPr="00017789">
              <w:rPr>
                <w:color w:val="000000"/>
              </w:rPr>
              <w:t>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37008" w14:textId="3902F96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D9E8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512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F0FE6" w14:textId="380BC92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1E19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935EC" w14:textId="795C81F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3E6A289" w14:textId="6CF3F1D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4D9BE5B1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79C4E" w14:textId="6590EB9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Creative Valuers, Kandivali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3698D" w14:textId="50B7327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5345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6D497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6618D" w14:textId="3F36971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916A5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6892A" w14:textId="03A9F14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238F1AA" w14:textId="2999A48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164EF5EF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CD0AE" w14:textId="0648CAC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The Curl </w:t>
            </w:r>
            <w:proofErr w:type="spellStart"/>
            <w:r w:rsidRPr="00017789">
              <w:rPr>
                <w:color w:val="000000"/>
              </w:rPr>
              <w:t>Buidwoth</w:t>
            </w:r>
            <w:proofErr w:type="spellEnd"/>
            <w:r w:rsidRPr="00017789">
              <w:rPr>
                <w:color w:val="000000"/>
              </w:rPr>
              <w:t>, Powai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07473" w14:textId="67D4221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04F92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6E2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4A1E5" w14:textId="2052757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9719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869CF" w14:textId="3198B71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C5FE7DD" w14:textId="4AB4FC6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0EEE1782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87C22" w14:textId="1C437F0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Senghani</w:t>
            </w:r>
            <w:proofErr w:type="spellEnd"/>
            <w:r w:rsidRPr="00017789">
              <w:rPr>
                <w:color w:val="000000"/>
              </w:rPr>
              <w:t xml:space="preserve"> Creators PVT.LTD, Bandra,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B4E1E" w14:textId="624E748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0C572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5325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9D24" w14:textId="3D9929B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E3ABB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FEACE" w14:textId="646C8B8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C5FB6A1" w14:textId="33309F8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4C0E2E39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31DD0" w14:textId="6B655C8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GEM ENGSERV PVT.LTD,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9E302" w14:textId="6A1F2D8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6B637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94AC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766C0" w14:textId="6A7A1D3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DAA24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5117A" w14:textId="2A9AA5D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AFC4C76" w14:textId="09DA09CC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0A7FB9E6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DE49A" w14:textId="0CB689E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Shahpoorji</w:t>
            </w:r>
            <w:proofErr w:type="spellEnd"/>
            <w:r w:rsidRPr="00017789">
              <w:rPr>
                <w:color w:val="000000"/>
              </w:rPr>
              <w:t xml:space="preserve"> Pallonji PVT.LTD, Matunga,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C24E3" w14:textId="633B991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FF155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A0DB0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0189" w14:textId="6F8D265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3D47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B92A7" w14:textId="51D58F5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6966094D" w14:textId="08E861A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1746C012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489C" w14:textId="55F64EB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Water Conservation Department, Malegaon </w:t>
            </w:r>
            <w:proofErr w:type="spellStart"/>
            <w:r w:rsidRPr="00017789">
              <w:rPr>
                <w:color w:val="000000"/>
              </w:rPr>
              <w:t>Nahsik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575E5" w14:textId="12E78D1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8A0A3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943C" w14:textId="224C385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EA7EC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CF8A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CED13" w14:textId="65363AD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DFFBEC7" w14:textId="6C7C0FB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0760CC3D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0A17" w14:textId="6E73AF8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Architect Nilesh </w:t>
            </w:r>
            <w:proofErr w:type="spellStart"/>
            <w:r w:rsidRPr="00017789">
              <w:rPr>
                <w:color w:val="000000"/>
              </w:rPr>
              <w:t>Kakadia</w:t>
            </w:r>
            <w:proofErr w:type="spellEnd"/>
            <w:r w:rsidRPr="00017789">
              <w:rPr>
                <w:color w:val="000000"/>
              </w:rPr>
              <w:t xml:space="preserve">, </w:t>
            </w:r>
            <w:proofErr w:type="spellStart"/>
            <w:r w:rsidRPr="00017789">
              <w:rPr>
                <w:color w:val="000000"/>
              </w:rPr>
              <w:t>Nalsopara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18BFA" w14:textId="76775B0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3E53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E32D3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07E13" w14:textId="30C1355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18C4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20F2" w14:textId="6720C16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6DC9583" w14:textId="6EA868A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70E37C58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51F0B" w14:textId="4DC3BF82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Gupta Developers,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8501" w14:textId="2FA904A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95420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D2484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ED470" w14:textId="28F169D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8A987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C558B" w14:textId="6996CD5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48A8380" w14:textId="5950911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2003F180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4EF69" w14:textId="02DC182D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 xml:space="preserve">JK Pile Foundation Ltd, </w:t>
            </w:r>
            <w:proofErr w:type="spellStart"/>
            <w:r w:rsidRPr="00017789">
              <w:rPr>
                <w:color w:val="000000"/>
              </w:rPr>
              <w:t>Nalasopara</w:t>
            </w:r>
            <w:proofErr w:type="spellEnd"/>
            <w:r w:rsidRPr="00017789">
              <w:rPr>
                <w:color w:val="000000"/>
              </w:rPr>
              <w:t xml:space="preserve"> East,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CE17A" w14:textId="6524935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2EE71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25F2F" w14:textId="750FAFF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A6AEA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44881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E713A" w14:textId="5098158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55A9B48" w14:textId="757E585F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3E4F0E4E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21185" w14:textId="0B11292E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COMACOE, Thane,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EE87" w14:textId="54D15D38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17681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F4F4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0F00F" w14:textId="47289DF9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64ADD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2CAD6" w14:textId="2C657625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25C69AE" w14:textId="4B723844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1EF453C9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F8AF" w14:textId="77E565D6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017789">
              <w:rPr>
                <w:color w:val="000000"/>
              </w:rPr>
              <w:t>Nimmana</w:t>
            </w:r>
            <w:proofErr w:type="spellEnd"/>
            <w:r w:rsidRPr="00017789">
              <w:rPr>
                <w:color w:val="000000"/>
              </w:rPr>
              <w:t xml:space="preserve"> Civil Structural Solutions,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13CB" w14:textId="279715E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15BC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8F9B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623FF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BCAF" w14:textId="3DB322E3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779E" w14:textId="3680BA7A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CE7AD68" w14:textId="037EBE5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03238F20" w14:textId="77777777" w:rsidTr="00017789">
        <w:trPr>
          <w:trHeight w:val="29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2DFE" w14:textId="305948F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K.</w:t>
            </w:r>
            <w:proofErr w:type="gramStart"/>
            <w:r w:rsidRPr="00017789">
              <w:rPr>
                <w:color w:val="000000"/>
              </w:rPr>
              <w:t>S.POWAR</w:t>
            </w:r>
            <w:proofErr w:type="gramEnd"/>
            <w:r w:rsidRPr="00017789">
              <w:rPr>
                <w:color w:val="000000"/>
              </w:rPr>
              <w:t xml:space="preserve"> Group, Ratnagiri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8CEC" w14:textId="4D645380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8EB90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1C522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90AE" w14:textId="77777777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F2932" w14:textId="577ECC8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C2FAB" w14:textId="6C518731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017789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AED780D" w14:textId="0EBC63FB" w:rsidR="00017789" w:rsidRPr="00017789" w:rsidRDefault="00017789" w:rsidP="00017789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1</w:t>
            </w:r>
          </w:p>
        </w:tc>
      </w:tr>
      <w:tr w:rsidR="00017789" w:rsidRPr="00017789" w14:paraId="599B2849" w14:textId="77777777" w:rsidTr="00017789">
        <w:trPr>
          <w:trHeight w:val="29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5337821B" w14:textId="757279BE" w:rsidR="00017789" w:rsidRPr="00017789" w:rsidRDefault="00017789" w:rsidP="00017789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078FC365" w14:textId="0230FD5C" w:rsidR="00017789" w:rsidRPr="00017789" w:rsidRDefault="00017789" w:rsidP="00017789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62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3147A154" w14:textId="05767CC3" w:rsidR="00017789" w:rsidRPr="00017789" w:rsidRDefault="00017789" w:rsidP="00017789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2404F0BA" w14:textId="7B7BBB3F" w:rsidR="00017789" w:rsidRPr="00017789" w:rsidRDefault="00017789" w:rsidP="00017789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6C93E7E9" w14:textId="1A23993E" w:rsidR="00017789" w:rsidRPr="00017789" w:rsidRDefault="00017789" w:rsidP="00017789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74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0134B568" w14:textId="2B7DCEF9" w:rsidR="00017789" w:rsidRPr="00017789" w:rsidRDefault="00017789" w:rsidP="00017789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5E200FA6" w14:textId="270599CF" w:rsidR="00017789" w:rsidRPr="00017789" w:rsidRDefault="00017789" w:rsidP="00017789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0F054E57" w14:textId="67FFA5FC" w:rsidR="00017789" w:rsidRPr="00017789" w:rsidRDefault="00017789" w:rsidP="00017789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017789">
              <w:rPr>
                <w:b/>
                <w:bCs/>
                <w:color w:val="000000"/>
              </w:rPr>
              <w:t>319</w:t>
            </w:r>
          </w:p>
        </w:tc>
      </w:tr>
    </w:tbl>
    <w:p w14:paraId="306559B4" w14:textId="77777777" w:rsidR="00BC76D1" w:rsidRPr="00017789" w:rsidRDefault="00BC76D1" w:rsidP="00601F93">
      <w:pPr>
        <w:pStyle w:val="BodyText"/>
        <w:spacing w:before="9"/>
        <w:jc w:val="center"/>
        <w:rPr>
          <w:sz w:val="23"/>
        </w:rPr>
      </w:pPr>
    </w:p>
    <w:p w14:paraId="3B2F186C" w14:textId="205C5A20" w:rsidR="00BC76D1" w:rsidRPr="00017789" w:rsidRDefault="00BC76D1" w:rsidP="001673BF">
      <w:pPr>
        <w:ind w:left="120"/>
        <w:rPr>
          <w:b/>
          <w:sz w:val="20"/>
        </w:rPr>
      </w:pPr>
    </w:p>
    <w:sectPr w:rsidR="00BC76D1" w:rsidRPr="00017789">
      <w:headerReference w:type="default" r:id="rId6"/>
      <w:type w:val="continuous"/>
      <w:pgSz w:w="12240" w:h="15840"/>
      <w:pgMar w:top="360" w:right="9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96BD" w14:textId="77777777" w:rsidR="005139C3" w:rsidRDefault="005139C3" w:rsidP="0062345F">
      <w:r>
        <w:separator/>
      </w:r>
    </w:p>
  </w:endnote>
  <w:endnote w:type="continuationSeparator" w:id="0">
    <w:p w14:paraId="48AB3B93" w14:textId="77777777" w:rsidR="005139C3" w:rsidRDefault="005139C3" w:rsidP="0062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D2A6" w14:textId="77777777" w:rsidR="005139C3" w:rsidRDefault="005139C3" w:rsidP="0062345F">
      <w:r>
        <w:separator/>
      </w:r>
    </w:p>
  </w:footnote>
  <w:footnote w:type="continuationSeparator" w:id="0">
    <w:p w14:paraId="0C570F31" w14:textId="77777777" w:rsidR="005139C3" w:rsidRDefault="005139C3" w:rsidP="0062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65BD" w14:textId="563C092F" w:rsidR="0062345F" w:rsidRDefault="0062345F" w:rsidP="0062345F">
    <w:pPr>
      <w:pStyle w:val="BodyText"/>
      <w:spacing w:before="76"/>
      <w:ind w:left="2081" w:right="2421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57061F" wp14:editId="7B0139E5">
          <wp:simplePos x="0" y="0"/>
          <wp:positionH relativeFrom="column">
            <wp:posOffset>590550</wp:posOffset>
          </wp:positionH>
          <wp:positionV relativeFrom="paragraph">
            <wp:posOffset>-85725</wp:posOffset>
          </wp:positionV>
          <wp:extent cx="485140" cy="485775"/>
          <wp:effectExtent l="0" t="0" r="0" b="9525"/>
          <wp:wrapTight wrapText="bothSides">
            <wp:wrapPolygon edited="0">
              <wp:start x="0" y="0"/>
              <wp:lineTo x="0" y="21176"/>
              <wp:lineTo x="20356" y="21176"/>
              <wp:lineTo x="20356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333333"/>
      </w:rPr>
      <w:t>Vidyavardhini's College of Engineering and Technology Training and Placement Cell</w:t>
    </w:r>
  </w:p>
  <w:p w14:paraId="3FAEFFC4" w14:textId="0088B9B1" w:rsidR="0062345F" w:rsidRDefault="00623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D1"/>
    <w:rsid w:val="00017789"/>
    <w:rsid w:val="0003617B"/>
    <w:rsid w:val="00130F8C"/>
    <w:rsid w:val="001673BF"/>
    <w:rsid w:val="001841A9"/>
    <w:rsid w:val="001B62DF"/>
    <w:rsid w:val="002616D3"/>
    <w:rsid w:val="002C5B5F"/>
    <w:rsid w:val="003623B4"/>
    <w:rsid w:val="003B53A7"/>
    <w:rsid w:val="00462F68"/>
    <w:rsid w:val="00462F94"/>
    <w:rsid w:val="00480C35"/>
    <w:rsid w:val="004E1001"/>
    <w:rsid w:val="005139C3"/>
    <w:rsid w:val="005B6844"/>
    <w:rsid w:val="005F6A6C"/>
    <w:rsid w:val="00601F93"/>
    <w:rsid w:val="0062345F"/>
    <w:rsid w:val="00643247"/>
    <w:rsid w:val="00643D52"/>
    <w:rsid w:val="00782124"/>
    <w:rsid w:val="00783DF5"/>
    <w:rsid w:val="00784BF5"/>
    <w:rsid w:val="007B62BB"/>
    <w:rsid w:val="007F36E8"/>
    <w:rsid w:val="0080300B"/>
    <w:rsid w:val="008307BF"/>
    <w:rsid w:val="00847B9D"/>
    <w:rsid w:val="00873794"/>
    <w:rsid w:val="008A1717"/>
    <w:rsid w:val="008D70EB"/>
    <w:rsid w:val="00953EDF"/>
    <w:rsid w:val="009A172B"/>
    <w:rsid w:val="009C2710"/>
    <w:rsid w:val="00AB6971"/>
    <w:rsid w:val="00B559AC"/>
    <w:rsid w:val="00B71864"/>
    <w:rsid w:val="00BC76D1"/>
    <w:rsid w:val="00BF7328"/>
    <w:rsid w:val="00C01F08"/>
    <w:rsid w:val="00C25153"/>
    <w:rsid w:val="00C91672"/>
    <w:rsid w:val="00E94E7E"/>
    <w:rsid w:val="00EB7825"/>
    <w:rsid w:val="00EC5107"/>
    <w:rsid w:val="00EF2397"/>
    <w:rsid w:val="00EF389A"/>
    <w:rsid w:val="00F82239"/>
    <w:rsid w:val="00FA27F9"/>
    <w:rsid w:val="00FC2FC3"/>
    <w:rsid w:val="00F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A6B44"/>
  <w15:docId w15:val="{BFE48945-3F1F-49AA-9891-1CD274B9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3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3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5F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67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3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3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3B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vikrant kothari</cp:lastModifiedBy>
  <cp:revision>28</cp:revision>
  <cp:lastPrinted>2021-06-11T11:37:00Z</cp:lastPrinted>
  <dcterms:created xsi:type="dcterms:W3CDTF">2021-06-11T11:13:00Z</dcterms:created>
  <dcterms:modified xsi:type="dcterms:W3CDTF">2021-12-10T04:23:00Z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