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23E9EBF9" w:rsidR="00BC76D1" w:rsidRPr="007B62BB" w:rsidRDefault="00953EDF">
      <w:pPr>
        <w:pStyle w:val="BodyText"/>
        <w:ind w:left="2081" w:right="2421"/>
        <w:jc w:val="center"/>
      </w:pPr>
      <w:r w:rsidRPr="007B62BB">
        <w:rPr>
          <w:color w:val="333333"/>
        </w:rPr>
        <w:t>Placement 20</w:t>
      </w:r>
      <w:r w:rsidR="001841A9">
        <w:rPr>
          <w:color w:val="333333"/>
        </w:rPr>
        <w:t>1</w:t>
      </w:r>
      <w:r w:rsidR="005F6A6C">
        <w:rPr>
          <w:color w:val="333333"/>
        </w:rPr>
        <w:t>7</w:t>
      </w:r>
      <w:r w:rsidRPr="007B62BB">
        <w:rPr>
          <w:color w:val="333333"/>
        </w:rPr>
        <w:t>-</w:t>
      </w:r>
      <w:r w:rsidR="00784BF5">
        <w:rPr>
          <w:color w:val="333333"/>
        </w:rPr>
        <w:t>1</w:t>
      </w:r>
      <w:r w:rsidR="005F6A6C">
        <w:rPr>
          <w:color w:val="333333"/>
        </w:rPr>
        <w:t>8</w:t>
      </w:r>
    </w:p>
    <w:p w14:paraId="48894C15" w14:textId="77777777" w:rsidR="00BC76D1" w:rsidRPr="007B62BB" w:rsidRDefault="00BC76D1">
      <w:pPr>
        <w:pStyle w:val="BodyText"/>
        <w:spacing w:before="10" w:after="1"/>
      </w:pPr>
    </w:p>
    <w:tbl>
      <w:tblPr>
        <w:tblW w:w="11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1068"/>
        <w:gridCol w:w="723"/>
        <w:gridCol w:w="995"/>
        <w:gridCol w:w="1174"/>
        <w:gridCol w:w="1596"/>
        <w:gridCol w:w="754"/>
        <w:gridCol w:w="1176"/>
      </w:tblGrid>
      <w:tr w:rsidR="00B559AC" w:rsidRPr="001B62DF" w14:paraId="47711B28" w14:textId="77777777" w:rsidTr="002616D3">
        <w:trPr>
          <w:trHeight w:val="524"/>
          <w:jc w:val="center"/>
        </w:trPr>
        <w:tc>
          <w:tcPr>
            <w:tcW w:w="3683" w:type="dxa"/>
            <w:tcBorders>
              <w:bottom w:val="single" w:sz="4" w:space="0" w:color="auto"/>
            </w:tcBorders>
            <w:shd w:val="clear" w:color="auto" w:fill="938953"/>
          </w:tcPr>
          <w:p w14:paraId="515EE687" w14:textId="7552F1BD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D26AE">
              <w:rPr>
                <w:b/>
                <w:sz w:val="20"/>
              </w:rPr>
              <w:t>Company Name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732DD9A" w14:textId="77429BC6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656C325D" w14:textId="77777777" w:rsidR="00B559AC" w:rsidRPr="00FD26AE" w:rsidRDefault="00B559AC" w:rsidP="005F6A6C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Computer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02D4F653" w14:textId="77777777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EFA8E24" w14:textId="77777777" w:rsidR="00B559AC" w:rsidRPr="00FD26AE" w:rsidRDefault="00B559AC" w:rsidP="005F6A6C">
            <w:pPr>
              <w:pStyle w:val="TableParagraph"/>
              <w:ind w:left="258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D2BD991" w14:textId="77777777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6465C08" w14:textId="77777777" w:rsidR="00B559AC" w:rsidRPr="00FD26AE" w:rsidRDefault="00B559AC" w:rsidP="005F6A6C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EXTC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44555E7" w14:textId="77777777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2FD6533" w14:textId="77777777" w:rsidR="00B559AC" w:rsidRPr="00FD26AE" w:rsidRDefault="00B559AC" w:rsidP="005F6A6C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Mechanical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4E2006AE" w14:textId="77777777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DAD210C" w14:textId="77777777" w:rsidR="00B559AC" w:rsidRPr="00FD26AE" w:rsidRDefault="00B559AC" w:rsidP="005F6A6C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Instrumentation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5D9A00D" w14:textId="77777777" w:rsidR="00B559AC" w:rsidRPr="00FD26AE" w:rsidRDefault="00B559AC" w:rsidP="005F6A6C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78DDF2A1" w14:textId="77777777" w:rsidR="00B559AC" w:rsidRPr="00FD26AE" w:rsidRDefault="00B559AC" w:rsidP="005F6A6C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Civil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75B1F782" w14:textId="77777777" w:rsidR="00B559AC" w:rsidRPr="00FD26AE" w:rsidRDefault="00B559AC" w:rsidP="005F6A6C">
            <w:pPr>
              <w:pStyle w:val="TableParagraph"/>
              <w:spacing w:before="9" w:line="250" w:lineRule="atLeast"/>
              <w:ind w:left="363" w:hanging="51"/>
              <w:jc w:val="center"/>
              <w:rPr>
                <w:b/>
                <w:sz w:val="20"/>
              </w:rPr>
            </w:pPr>
            <w:r w:rsidRPr="00FD26AE">
              <w:rPr>
                <w:b/>
                <w:w w:val="95"/>
                <w:sz w:val="20"/>
              </w:rPr>
              <w:t xml:space="preserve">Grand </w:t>
            </w:r>
            <w:r w:rsidRPr="00FD26AE">
              <w:rPr>
                <w:b/>
                <w:sz w:val="20"/>
              </w:rPr>
              <w:t>Total</w:t>
            </w:r>
          </w:p>
        </w:tc>
      </w:tr>
      <w:tr w:rsidR="00B559AC" w:rsidRPr="00B559AC" w14:paraId="5E1ACB9D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14A2" w14:textId="54FC1D6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Infosys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EE8" w14:textId="66FFD6D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BD4" w14:textId="7FE31188" w:rsidR="00B559AC" w:rsidRPr="00B559AC" w:rsidRDefault="00B559AC" w:rsidP="00B559AC">
            <w:pPr>
              <w:pStyle w:val="TableParagraph"/>
              <w:spacing w:before="46"/>
              <w:ind w:left="266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1677" w14:textId="45249D85" w:rsidR="00B559AC" w:rsidRPr="00B559AC" w:rsidRDefault="00B559AC" w:rsidP="00B559AC">
            <w:pPr>
              <w:pStyle w:val="TableParagraph"/>
              <w:spacing w:before="46"/>
              <w:ind w:left="199" w:right="178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636" w14:textId="28BBCEC2" w:rsidR="00B559AC" w:rsidRPr="00B559AC" w:rsidRDefault="00B559AC" w:rsidP="00B559AC">
            <w:pPr>
              <w:pStyle w:val="TableParagraph"/>
              <w:spacing w:before="46"/>
              <w:ind w:left="77" w:right="50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D82" w14:textId="47F7C157" w:rsidR="00B559AC" w:rsidRPr="00B559AC" w:rsidRDefault="00B559AC" w:rsidP="00B559AC">
            <w:pPr>
              <w:pStyle w:val="TableParagraph"/>
              <w:spacing w:before="46"/>
              <w:ind w:left="13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08A" w14:textId="06C110C8" w:rsidR="00B559AC" w:rsidRPr="00B559AC" w:rsidRDefault="00B559AC" w:rsidP="00B559AC">
            <w:pPr>
              <w:pStyle w:val="TableParagraph"/>
              <w:spacing w:before="46"/>
              <w:ind w:left="22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954F95" w14:textId="37AD8AE5" w:rsidR="00B559AC" w:rsidRPr="00EC5107" w:rsidRDefault="00B559AC" w:rsidP="00B559AC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76</w:t>
            </w:r>
          </w:p>
        </w:tc>
      </w:tr>
      <w:tr w:rsidR="00B559AC" w:rsidRPr="00B559AC" w14:paraId="1254F45B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A90E" w14:textId="17B63C8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LTI,Mumbai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64C0" w14:textId="453D9A0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16A9" w14:textId="674AF03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D14" w14:textId="40EE102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E23" w14:textId="730E565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E56" w14:textId="087E5EF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6E0" w14:textId="79E9839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3091C4" w14:textId="07EE550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8</w:t>
            </w:r>
          </w:p>
        </w:tc>
      </w:tr>
      <w:tr w:rsidR="00B559AC" w:rsidRPr="00B559AC" w14:paraId="72611778" w14:textId="77777777" w:rsidTr="002616D3">
        <w:trPr>
          <w:trHeight w:val="293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2DFC" w14:textId="5D41A5F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Capgemini,Mumbai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C52" w14:textId="3A89EC0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A91" w14:textId="58315BF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B0E" w14:textId="78A27AEE" w:rsidR="00B559AC" w:rsidRPr="00B559AC" w:rsidRDefault="00B559AC" w:rsidP="00B559AC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52A3" w14:textId="2F505DED" w:rsidR="00B559AC" w:rsidRPr="00B559AC" w:rsidRDefault="00B559AC" w:rsidP="00B559AC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5EE" w14:textId="4924438C" w:rsidR="00B559AC" w:rsidRPr="00B559AC" w:rsidRDefault="00B559AC" w:rsidP="00B559AC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693" w14:textId="0AEFAD42" w:rsidR="00B559AC" w:rsidRPr="00B559AC" w:rsidRDefault="00B559AC" w:rsidP="00B559AC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998A72" w14:textId="0C52F8F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8</w:t>
            </w:r>
          </w:p>
        </w:tc>
      </w:tr>
      <w:tr w:rsidR="00B559AC" w:rsidRPr="00B559AC" w14:paraId="6D6ED2C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1A6" w14:textId="6626FDE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Thermolab,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A92" w14:textId="3AAFD39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949" w14:textId="1A00E49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9E" w14:textId="69CA8944" w:rsidR="00B559AC" w:rsidRPr="00B559AC" w:rsidRDefault="00B559AC" w:rsidP="00B559AC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BC8" w14:textId="00E7EB7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A43" w14:textId="5C4074C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B7AE" w14:textId="4BDAACD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A051CC" w14:textId="2FCC62D0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8</w:t>
            </w:r>
          </w:p>
        </w:tc>
      </w:tr>
      <w:tr w:rsidR="00B559AC" w:rsidRPr="00B559AC" w14:paraId="6DDE6D00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0574" w14:textId="4EF7A22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Verdantis,Mumbai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9FB8" w14:textId="0D155F4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5D3" w14:textId="07F60DB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3A5" w14:textId="0578681E" w:rsidR="00B559AC" w:rsidRPr="00B559AC" w:rsidRDefault="00B559AC" w:rsidP="00B559AC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1B4F" w14:textId="33EB12F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92A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1D3" w14:textId="5D07B5B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5580C59" w14:textId="773F0370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6</w:t>
            </w:r>
          </w:p>
        </w:tc>
      </w:tr>
      <w:tr w:rsidR="00B559AC" w:rsidRPr="00B559AC" w14:paraId="5761B5EC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7E11" w14:textId="4773D6E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TCS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3DA" w14:textId="42080F1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CE6" w14:textId="4A37E7E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110" w14:textId="5DC78C9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70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C6D1" w14:textId="4B6A2FC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208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D9FA3C" w14:textId="43B725A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5</w:t>
            </w:r>
          </w:p>
        </w:tc>
      </w:tr>
      <w:tr w:rsidR="00B559AC" w:rsidRPr="00B559AC" w14:paraId="42649CB3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434" w14:textId="642D55E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Autocal Solutions private ltd,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509" w14:textId="2F05403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A49" w14:textId="0D97EB7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19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27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2C2B" w14:textId="3A44987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2C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D96EF3C" w14:textId="749AE7F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5</w:t>
            </w:r>
          </w:p>
        </w:tc>
      </w:tr>
      <w:tr w:rsidR="00B559AC" w:rsidRPr="00B559AC" w14:paraId="005F558E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E80" w14:textId="75C313C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Citizen Industries, Mira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312" w14:textId="4BA2BE7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823" w14:textId="57A774A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55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570" w14:textId="57D99F2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61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689" w14:textId="57746DC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B24DDD6" w14:textId="52BBF62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4</w:t>
            </w:r>
          </w:p>
        </w:tc>
      </w:tr>
      <w:tr w:rsidR="00B559AC" w:rsidRPr="00B559AC" w14:paraId="74909ABB" w14:textId="77777777" w:rsidTr="002616D3">
        <w:trPr>
          <w:trHeight w:val="29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9F56" w14:textId="0FE0407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Protech Engineering Works,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02" w14:textId="7868DF7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9112" w14:textId="213EA39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028" w14:textId="5C5C6DE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8AB" w14:textId="291500F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D5A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CA0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FB3E44" w14:textId="25D23236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4</w:t>
            </w:r>
          </w:p>
        </w:tc>
      </w:tr>
      <w:tr w:rsidR="00B559AC" w:rsidRPr="00B559AC" w14:paraId="61179BED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1E37" w14:textId="0BDD037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Sujan Industries,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1A1" w14:textId="585A8E9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B25" w14:textId="37D4735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0571" w14:textId="1B055D2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96F" w14:textId="38DB529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B0D" w14:textId="05AEEA3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D8D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454292" w14:textId="50FB1FB9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4</w:t>
            </w:r>
          </w:p>
        </w:tc>
      </w:tr>
      <w:tr w:rsidR="00B559AC" w:rsidRPr="00B559AC" w14:paraId="5B983E8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B59" w14:textId="4CFCEC0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Feedspot,Mumbai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0F1" w14:textId="1DF6962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87A" w14:textId="7056070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5B96" w14:textId="17EAAA4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D5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8D4" w14:textId="5B4C180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936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211E67" w14:textId="2092953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3EF72E1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84B" w14:textId="3274619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Quality kiosk pvt ltd technologies,Navi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366" w14:textId="35D181B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072" w14:textId="41699CA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0EF" w14:textId="2304156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13C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6FB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02BE4D9" w14:textId="0BAC5ADD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709CC74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3536" w14:textId="6E2684B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DXC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7C5" w14:textId="615D384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052A" w14:textId="56BEFFD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9B9" w14:textId="786958A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0CF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7AC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F0F9" w14:textId="1B810F8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4B6CE1" w14:textId="7C7A18E9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3EFF983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4B28" w14:textId="731AAFB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CICC automation Technology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65C6" w14:textId="63BA2E6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B75" w14:textId="0B6F829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FFE" w14:textId="2567BC1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9B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041" w14:textId="61D49A5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54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124577" w14:textId="3431A365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1DB67AE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B503" w14:textId="6F561E7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kanekar counsultancy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259D" w14:textId="45B735A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BE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A65" w14:textId="5A13662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9E7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44C1" w14:textId="55DBFE6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90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32D8DE" w14:textId="73BC2F7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1F3A42DF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444" w14:textId="1575542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Mahindra &amp; Mahindra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38C" w14:textId="10DA052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76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F6C0" w14:textId="26000B8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B0C" w14:textId="512A1BE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726" w14:textId="73C810B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3D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C7BA14" w14:textId="577E6967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7A6D6BF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C987" w14:textId="279E7C7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Spare Fusion,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5FF" w14:textId="31B5CD8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E8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4E4" w14:textId="7DEE978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C51D" w14:textId="061AD31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AB8B" w14:textId="678100E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4A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DD4A05" w14:textId="4E206FEB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71D5334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0E49" w14:textId="4D72796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ARS Energy Audit, Virar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38B5" w14:textId="1B3201D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4B5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0A0" w14:textId="04BE60F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04B" w14:textId="3BA8B8B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2BD" w14:textId="6C13B7E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02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9E06D7D" w14:textId="52C2285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5F48849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BED" w14:textId="7D920A0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Karamtara, Boisar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3E0" w14:textId="2099F26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04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88F" w14:textId="4D4B016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930" w14:textId="6697EE3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E37" w14:textId="2CA39E5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3D7C" w14:textId="4E0EE63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CA9F28" w14:textId="6D9A59AB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123989B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FE44" w14:textId="556EDCF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Oriental Electrical Components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EB5" w14:textId="0A3750C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EE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FF4" w14:textId="63D24BC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864A" w14:textId="19200D0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5C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BF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E90389" w14:textId="7D9FC350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1B9DDB0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36A2" w14:textId="7514E01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Ubiquitous Signs Private Limited,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A4D" w14:textId="3E243DB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4EC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A65" w14:textId="7BEDBCF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B78" w14:textId="3CE6320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59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F8D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FB955D" w14:textId="6619A4E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3</w:t>
            </w:r>
          </w:p>
        </w:tc>
      </w:tr>
      <w:tr w:rsidR="00B559AC" w:rsidRPr="00B559AC" w14:paraId="01BFE97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C36C" w14:textId="00D94AB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PROTEGRITY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B3E" w14:textId="2B149C9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68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3E92" w14:textId="191A724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EA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B1B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964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0A5732" w14:textId="50C8DAB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425C339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002D" w14:textId="447CC11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Vistaar,Mumbai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D8D" w14:textId="01078C1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FE0" w14:textId="1995D27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B9F2" w14:textId="5AF27AF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43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6E2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84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03D7FCA" w14:textId="23B86BCA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4042C1C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221D" w14:textId="750BDEB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BARCLAYS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7F4" w14:textId="2DAE6F0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F72C" w14:textId="636BE8C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148" w14:textId="6A0C8F9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90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1B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B1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FE77B2" w14:textId="3DCD4DA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6B559A9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B538" w14:textId="08286D6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Wipro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FB9" w14:textId="1914649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0BEE" w14:textId="11F93C8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D7E" w14:textId="21936DB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10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E7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8FA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197E5BE" w14:textId="2FE4F68C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2026F20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9DCF" w14:textId="7DD3365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CMS IT Services,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314" w14:textId="122C004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803" w14:textId="11FE3AC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461" w14:textId="2AD9A85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3F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89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40D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53EFE5" w14:textId="7B1CC722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5D93B2A9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28F" w14:textId="1A104AE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Sigma Bytes Computers Pvt Ltd,Mumabi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AA7" w14:textId="5AF6D02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151" w14:textId="21F765A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030" w14:textId="7E165AF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316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E7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81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82C7BBB" w14:textId="3AAC371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60F9F8D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31E" w14:textId="7BC9DE9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LIBRATHERM Electronics,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5B3" w14:textId="72B82B9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A5F" w14:textId="3BF6EFC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229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92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323" w14:textId="0A6D4F6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C63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03199A" w14:textId="1E8AEDEB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319DBC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9EFA" w14:textId="52D6144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Marine Tech control services, Kurla west.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687" w14:textId="6F17663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311" w14:textId="36D98F5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DD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12B3" w14:textId="79D3F12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55E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EDB" w14:textId="7065589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EB9A5C9" w14:textId="7B036D7E" w:rsidR="00B559AC" w:rsidRPr="00EC5107" w:rsidRDefault="005B6844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96D0CC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209" w14:textId="5180733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SP ULTRAFLEX,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D351" w14:textId="3F14C9D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8684" w14:textId="7876B42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9B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83C0" w14:textId="47D1FFA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104C" w14:textId="5E4A1D6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29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618661" w14:textId="5C571A4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6C51B2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2B2" w14:textId="1497635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Rivigo,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25E2" w14:textId="0376807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354E" w14:textId="3687E5E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1E3" w14:textId="168B706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DF0E" w14:textId="0ECBDDA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01C4" w14:textId="580DDC4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26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67D78D" w14:textId="3E01F9C0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2F4780F1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AE0" w14:textId="6CD6FE2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Sanmar, Chennai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D027" w14:textId="1B7F1C5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771" w14:textId="13B5FF3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E1A3" w14:textId="480DC48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028" w14:textId="0EE23D3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57C" w14:textId="59DBB09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8F8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E3F554" w14:textId="1852853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EAEB05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FCE3" w14:textId="30CCCDC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Serenity ideas LLP,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595" w14:textId="1835993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48D" w14:textId="2DCDD32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3B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16DE" w14:textId="3BFFBD8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A21" w14:textId="5B7720F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8C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07DCCF" w14:textId="5D1713F9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24A015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07C" w14:textId="5966242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Creative Valuers,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54C" w14:textId="33EC759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790" w14:textId="2D9CEF9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69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CEE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29C" w14:textId="3B76004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F14" w14:textId="3E86C1B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089506" w14:textId="52C179F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115F54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8DBE" w14:textId="6371E52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Saroj Landmark Realty LLP, Malad,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FE0A" w14:textId="06AA0F9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991A" w14:textId="43E050E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19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F4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1F99" w14:textId="237202B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702" w14:textId="1CB1AFF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4558D2E" w14:textId="67B991CA" w:rsidR="00B559AC" w:rsidRPr="00EC5107" w:rsidRDefault="005B6844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2</w:t>
            </w:r>
          </w:p>
        </w:tc>
      </w:tr>
      <w:tr w:rsidR="00B559AC" w:rsidRPr="00B559AC" w14:paraId="7A83B55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1E16" w14:textId="09C19F9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lastRenderedPageBreak/>
              <w:t>Embee Software Pvt. Ltd.,Mumbai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ADC" w14:textId="6414454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358" w14:textId="30F8466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69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16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06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64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21CB5F" w14:textId="78B1FA45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7AFA8F8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731" w14:textId="5EDB2E9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NSE,Mumbai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34C" w14:textId="199724B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CFA6" w14:textId="4F9FA22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E281" w14:textId="199B65F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487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37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88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635682" w14:textId="56680307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A0F1EB6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8B3" w14:textId="6F49041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MAQ India PVt.Ltd,Mumbai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2170" w14:textId="5F301EA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8958" w14:textId="70B2C94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F600" w14:textId="4F801D4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93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53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D7B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0D6CAE" w14:textId="541412FA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684643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A550" w14:textId="2128F0C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YARDI,Pune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C2B" w14:textId="3AA950E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4DF" w14:textId="7580AED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48A" w14:textId="19D4041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0B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8F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77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E95C3C" w14:textId="0C920650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099A19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12B3" w14:textId="5908F4B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IT Trailblazers,Mumbai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D4B" w14:textId="47A0FF8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DFD" w14:textId="3CAE4D0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114A" w14:textId="083C7F0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F73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65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C5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D04FFE" w14:textId="067798D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3838C04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B77C" w14:textId="3530205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QUANTIPHI,Mumbai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812D" w14:textId="1254889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B0A" w14:textId="454D5B5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6840" w14:textId="6EA5BB6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1C0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AB3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DD5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87C261" w14:textId="5008AF11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D3F122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9B27" w14:textId="7831117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Robokart,Mumbai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57E" w14:textId="0D76F5F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4A3" w14:textId="29C9207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E18" w14:textId="5DD4FF2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702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1C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FC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0BA7C4B" w14:textId="27C6DD5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E872A7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10AA" w14:textId="13275AC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Evergrow Solutions Pvt. LTD.,Mumbai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CA8" w14:textId="67D2794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FB0" w14:textId="5D3C0C9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091" w14:textId="70EE177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7C44" w14:textId="3B6FC9A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4A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BDB" w14:textId="4A98E6A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8AA275" w14:textId="1082A136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2B7DA4F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178" w14:textId="7E6F4BF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Goldensource EDM,Mumbai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963D" w14:textId="0EC30BA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015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3B17" w14:textId="6B5F264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A370" w14:textId="09F494B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07D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1D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008340" w14:textId="6BA3622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D0E25B6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ECF6" w14:textId="75FA6E5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NIIT,Mumbai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6BD" w14:textId="2368656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F02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3B05" w14:textId="163498D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EC3" w14:textId="4DB944F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08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668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C412B2" w14:textId="77074A9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0858857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4164" w14:textId="6DC4FD0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Government Polytechnic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8DF5" w14:textId="392B2FA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34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4D8" w14:textId="58B7241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DB0" w14:textId="7FEB2DE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65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00A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2802001" w14:textId="48CF4812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87DEA11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105" w14:textId="530CBBC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Shree L.R.Tiwari College of Engineering,Mira road€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5BB" w14:textId="2A8D521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08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C9AB" w14:textId="39C72A9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6410" w14:textId="711EB2D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37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5B4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D46D9D" w14:textId="0A93BD37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357BE90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8E5" w14:textId="60CE8D9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OpenSpace Services,Mumbai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D6D1" w14:textId="6F19E26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23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EBCB" w14:textId="6251B86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8412" w14:textId="6B155C5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584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01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455AA88" w14:textId="4F100E8B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78802AF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90AD" w14:textId="360AC51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phionike Solutions,Mumbai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7DC" w14:textId="5637A79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F28" w14:textId="6DD29F1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225F" w14:textId="79DE3EC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85A2" w14:textId="3C89177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59A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AE7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79DB6F1" w14:textId="3026554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72747F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501" w14:textId="49A3634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Atos-Syntel Pivate Limited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CD8" w14:textId="3FBE2F6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AB6" w14:textId="1C259C9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05DB" w14:textId="0937AF1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5EF3" w14:textId="41CECF8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798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7E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05139E9" w14:textId="69F57DAF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0FB992E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9D8" w14:textId="09E3963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BDO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1180" w14:textId="3CEBACD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4FF" w14:textId="7B0593B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A1A" w14:textId="550321B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B83" w14:textId="7792E73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E92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A9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B3E4A6A" w14:textId="1FFFC87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084799A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4C6F" w14:textId="32BB3F8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Byju's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C7C" w14:textId="6247945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C50" w14:textId="547FCE0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ACE6" w14:textId="62DF4BA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CB7" w14:textId="02155EA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F76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85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148539" w14:textId="46104CD8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36B9A45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2A0" w14:textId="7A60D3E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Digital dojo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478" w14:textId="5268354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BE7" w14:textId="6FAF4D0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4BB" w14:textId="75A8AD4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E7E" w14:textId="7DFC34F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2954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688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52349F" w14:textId="332A8086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8F18BB9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34D" w14:textId="0091681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Gain Insights Solutions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F975" w14:textId="4DBB6F5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64C" w14:textId="6552811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75A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2F30" w14:textId="0E96C8D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6E6" w14:textId="6D9EB54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3D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ADBAFBB" w14:textId="292FF1B5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2A0BD7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ECA" w14:textId="2F58663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Mouthshut.com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95ED" w14:textId="65B0488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7CFD" w14:textId="6D567EC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D23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A627" w14:textId="689C957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1105" w14:textId="1363B58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A13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6DAD5E" w14:textId="2A49C17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4FA318E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031" w14:textId="6A8F450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Opalina Technologies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715B" w14:textId="166A7CD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150" w14:textId="1558C94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A16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3A2" w14:textId="0B112FE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A12B" w14:textId="6DF31F0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71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D4468B" w14:textId="0A2DB209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048FE6B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266" w14:textId="1613BA9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Swabhav Techlabs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36D" w14:textId="0A8ADC7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8FF4" w14:textId="0DE928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7E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52EC" w14:textId="7A75A55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58B" w14:textId="27EB7FE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81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6BFBBAF" w14:textId="44C2244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A44AA4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FF3B" w14:textId="66F5FFA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Ugam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88E" w14:textId="021DC0E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2CA6" w14:textId="065E417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A6B6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5C1" w14:textId="475AF75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AB72" w14:textId="2DDF6BE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288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53B980B" w14:textId="6901BC0E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6469E65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5F3E" w14:textId="029858C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Impact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03B1" w14:textId="38585A9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E14" w14:textId="29928F2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89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000E" w14:textId="65124C0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044" w14:textId="77D04D6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E8C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5CE27E" w14:textId="768AA23C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250C3F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DE70" w14:textId="3F7ECB3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Onmobile Global Limited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2B80" w14:textId="3A2D9CF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0AB" w14:textId="7E45BFC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1A91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A3A" w14:textId="60B18E2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5CD5" w14:textId="710B00B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487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771AEC" w14:textId="54DB6992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380F6E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C3C" w14:textId="006DE11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Reliance Retail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1AE" w14:textId="07641F1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4E3" w14:textId="12608A5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168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9050" w14:textId="68BD350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149" w14:textId="65564BC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A74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E8C9D72" w14:textId="1CA80FCA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694C3D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FA6E" w14:textId="767271B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Fractal Analytics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02E0" w14:textId="36BB835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3939" w14:textId="1F824E7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E1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0DE" w14:textId="3001E52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93D0" w14:textId="1702112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11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AE94F1" w14:textId="6508212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71B773E1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81F" w14:textId="03EC1EA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Vogalnfotech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7E5" w14:textId="5DF92613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C18B" w14:textId="145F8A9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B18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A067" w14:textId="66D4125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703" w14:textId="62B2194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9E8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9282F9" w14:textId="30555C2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5FD705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F5F0" w14:textId="55BC7FE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VRlab Technologies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1F3" w14:textId="5B76A25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B00" w14:textId="3B83D54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956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C0D" w14:textId="7E705DE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3650" w14:textId="3AF8C3C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1DE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052DD38" w14:textId="4B99D125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6BF9E48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6F0" w14:textId="66F955C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Rajdeep Info Techno Pvt.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B1F" w14:textId="176DEE9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9AD" w14:textId="065D7FC1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D9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C8EC" w14:textId="29C7E33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E69F" w14:textId="26B02C8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FE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D68004" w14:textId="4BFAC04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D17BBB9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B23" w14:textId="6DAED089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SQAD Infotech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560" w14:textId="442237B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C11" w14:textId="6682FDD2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9FF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2F7" w14:textId="4C08821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03B7" w14:textId="2A4791C0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4FFC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953B7B" w14:textId="4A504A6A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D013BB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F0C5" w14:textId="0543984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KPIT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BCF6" w14:textId="3A43DEB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C93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29C3" w14:textId="0D35B87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E6D2" w14:textId="190F77B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DCFB" w14:textId="44458C2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918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8B68461" w14:textId="60F3149B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53F32FE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6F33" w14:textId="686A7AE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Johnson Control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57C" w14:textId="165595E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4FB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58" w14:textId="57FA3F7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DAC" w14:textId="1C93660C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0D2" w14:textId="7922924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F11D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DBC3CB" w14:textId="3661BDFA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1AF858C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8A45" w14:textId="5EC2026D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Accenture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1E4" w14:textId="0A67EA0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DA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7152" w14:textId="53E3EAE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A54" w14:textId="353B290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55CE" w14:textId="1879401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78C7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656C4B" w14:textId="69B8BCC5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E87620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D525" w14:textId="6F2ECB9F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Social Donut , Andheri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6D8" w14:textId="6A8A6BB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A70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EDB5" w14:textId="71468ED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0BA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D58" w14:textId="0AFBC9F4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7A3" w14:textId="38FC614A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B27BCEC" w14:textId="3AE2C684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B559AC" w:rsidRPr="00B559AC" w14:paraId="2C54068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D3F" w14:textId="28E68BE6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Dusane infotech, Thane(West)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346" w14:textId="13C7D6D8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AA2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967" w14:textId="2F91B725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A203" w14:textId="3EEC06FB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0C67" w14:textId="13F5E4CE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7E9" w14:textId="77777777" w:rsidR="00B559AC" w:rsidRPr="00B559AC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D16672" w14:textId="042BCFF3" w:rsidR="00B559AC" w:rsidRPr="00EC5107" w:rsidRDefault="00B559AC" w:rsidP="00B559AC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3DE9D2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97F7" w14:textId="1FD5580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Sportstec India Pvt Ltd.Andheri(East),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C39" w14:textId="6593CD3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8E8" w14:textId="569EA13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D9B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65F3" w14:textId="719C024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9A8" w14:textId="61C23AF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855B" w14:textId="26077AC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F33DE29" w14:textId="23BE239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610656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FBEA" w14:textId="776BFB0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Soft.com India Pvt Ltd,Andheri(East),Mumbai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E99A" w14:textId="0D13D3C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8EAA" w14:textId="048A7E1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E1C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1B4" w14:textId="5657EBC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660" w14:textId="3BE669C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E80" w14:textId="07FDB87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D9153C" w14:textId="506749CA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062BE16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73D7" w14:textId="7C668A1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IRDmechanalysis,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4DF4" w14:textId="1660279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AA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AF1" w14:textId="04CBE1C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CF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5878" w14:textId="6FAAF3C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C68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9878E4" w14:textId="1CA17845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394C0E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9F3" w14:textId="798FB4E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Remi Electrotechnic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293D" w14:textId="349ABF3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74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A27" w14:textId="191BC07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DAD4" w14:textId="3D5E465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6A1" w14:textId="5552E8E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207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03B7218" w14:textId="58B4224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2F9E26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8B14" w14:textId="1194A1D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Stelmec, Vasai(East),Palghar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B8DE" w14:textId="4BC9C36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4D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D254" w14:textId="0E12767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8F9" w14:textId="1F695D0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4BC" w14:textId="5FF050A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16B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40E4856" w14:textId="7557DBF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BE5E6D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0E63" w14:textId="469E950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 xml:space="preserve">Kanekar Consultancy, </w:t>
            </w:r>
            <w:r w:rsidRPr="00B559AC">
              <w:rPr>
                <w:color w:val="000000"/>
              </w:rPr>
              <w:lastRenderedPageBreak/>
              <w:t>Dahisar(East),Mumbai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074C" w14:textId="0439372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5B7" w14:textId="4CC828F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E9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0CD1" w14:textId="0C82D86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1BC" w14:textId="7857DC8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1E6" w14:textId="3D21A08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8BA3DE9" w14:textId="4E17B7FA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7E2E64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32E8" w14:textId="33AD01D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Brij Systems Ltd, Malad(West),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8487" w14:textId="3705A92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186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9D01" w14:textId="0F2C4B5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FFB0" w14:textId="5DD6124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D1FD" w14:textId="3D4110B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29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143FDD" w14:textId="3153A904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E98A66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5B3E" w14:textId="7187D8D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Lite Technology Co Pvt Ltd, Santacruz(East),Mumbai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AB6" w14:textId="0395A60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317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DC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2B1" w14:textId="6FA9699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577" w14:textId="7EF9CB5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C7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11BD51" w14:textId="4FFB6495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5037CD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059" w14:textId="0FB91E5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Rivigo, Goregaon,Mumbai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00C" w14:textId="6B622EC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B5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16F3" w14:textId="4BCE5E6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7C5" w14:textId="696CDA0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532" w14:textId="02AB994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26D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B280CA" w14:textId="47086AF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C15213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A7EC" w14:textId="28FD300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Finoux, Andheri(East),Mumbai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9D0" w14:textId="02764EA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12A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4DD" w14:textId="14280DE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2B7" w14:textId="38CE9A6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5DEB" w14:textId="503A062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C88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F0B9CF" w14:textId="5FAB1C54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D59A13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404" w14:textId="426ABD8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Hexaware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77C" w14:textId="7A3DC10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937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1CE" w14:textId="13F6877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9CB" w14:textId="17E651D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869" w14:textId="386F03F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CAB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8CCB21" w14:textId="73B6BCE2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E2AD48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01F0" w14:textId="44792B3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Ericson, Delhi, India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4CF3" w14:textId="739822A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24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75AD" w14:textId="777B428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872" w14:textId="171F531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528B" w14:textId="50F5618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9A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907D7C" w14:textId="4EB430A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796952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B7F" w14:textId="71BC2B9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Acumen Packeging private ltd, Powai,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0807" w14:textId="0035208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1E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086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C35E" w14:textId="5AE162C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C677" w14:textId="4F30E12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A7C" w14:textId="7A4E922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BAAD49" w14:textId="3349BCD5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C7CF64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439B" w14:textId="048B2EC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Allied Elecroinics,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4E2" w14:textId="3347670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C5D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8B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8F4" w14:textId="611E22E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EE3" w14:textId="6A8E158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A09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7A693B3" w14:textId="67DDC83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90886B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32D4" w14:textId="4255F75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collaborative Engineering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41E" w14:textId="76B3743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8D3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B1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86E8" w14:textId="1D0492C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951" w14:textId="76FD870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2A9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8CC258" w14:textId="77324F5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82ABF4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BBF" w14:textId="601AAC2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Horizon Engg consultancy Services, Kandivali west,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FF23" w14:textId="4D70C88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BE8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31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0FF" w14:textId="7A4BFFA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5D7D" w14:textId="1767F7A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3664" w14:textId="2EDE092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5BA53B9" w14:textId="1710F0F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1B10D5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F24" w14:textId="7EEA808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ITL International Trade Link Instrumentation Pvt Ltd, Kandivali East,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70A5" w14:textId="055148F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2C0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A53" w14:textId="33DD936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DA3" w14:textId="337E87A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E1A" w14:textId="2C87B03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D6E5" w14:textId="75FFF58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C30C05" w14:textId="0125A814" w:rsidR="005B6844" w:rsidRPr="00EC5107" w:rsidRDefault="00EC5107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34753B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1A04" w14:textId="5FD008D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PCE consulting &amp; Engg., Andheri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0B19" w14:textId="3097E8E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B1D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9DA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F57" w14:textId="0BD3C8D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F95E" w14:textId="4AEF2A6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600B" w14:textId="5A17FC8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BE581E" w14:textId="543A30D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EFA5B8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600C" w14:textId="576FB0B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Precise Industrial Solutions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5E6" w14:textId="53C8E53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66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30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0AB" w14:textId="63F84CD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F22" w14:textId="72DC5BA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6B1D" w14:textId="78F21FB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DF277A" w14:textId="0AB55F2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7A21C7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FDDC" w14:textId="6B101F4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Process Precision Instruments,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D239" w14:textId="0B8789E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C1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6C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E68" w14:textId="648CC4E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DA6" w14:textId="481755C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5FD2" w14:textId="2AED7BC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A6BCB3" w14:textId="73B30990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6DD2AC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C89" w14:textId="231AF9D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QUESS corporation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FC" w14:textId="2BD7D69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C0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A9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5D4" w14:textId="01051F1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C52E" w14:textId="5CEF6A5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5445" w14:textId="5046771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D5BDBF" w14:textId="67CEB4F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55E495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4A3" w14:textId="000228A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Rexel india, Bhiwandi,Thane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5F4" w14:textId="7DA09C6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DE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1EC" w14:textId="34CD672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1B9" w14:textId="6DDE40D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AC5" w14:textId="7EE2B92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ECD2C3" w14:textId="026B795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06519F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E5B1" w14:textId="7019D2A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Rotostat services pvt ltd, Khar West,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FB4" w14:textId="54905AD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26C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D6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9482" w14:textId="29B2E2F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4C4" w14:textId="2B8F123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75E6" w14:textId="367373F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B16AFDA" w14:textId="457C8A5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F542A1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713" w14:textId="3DA9398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SAIFEE BURHANI, upliftment trust,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D219" w14:textId="744A987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10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781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691E" w14:textId="2010D4D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7E6A" w14:textId="2ABA5B5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C2B" w14:textId="0634300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978849" w14:textId="55D35C1B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5B86F7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E53F" w14:textId="55D54D5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SIKRAFT Ifotech pvt ltd, Vashi, Navi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8323" w14:textId="66589F6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12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51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CE5C" w14:textId="73057A9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271" w14:textId="4A4DE0A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CC8" w14:textId="1B246FD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F3956E" w14:textId="28815C5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F24DF3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CA35" w14:textId="4516FBA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stelmac ltd,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A38B" w14:textId="31AF9B1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01B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54E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DFF5" w14:textId="1FACCE9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A322" w14:textId="1DC0D5B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FCC1" w14:textId="6FFD4D2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FF7B2A" w14:textId="09D4839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0E4641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EF9" w14:textId="38C9CA3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Think APPS, Andheri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C8EB" w14:textId="560013D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C9F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16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5DA7" w14:textId="75AC718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A0F7" w14:textId="30608CC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0A4" w14:textId="3AF6DE2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0ED7668" w14:textId="0306A45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BEFE26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48BD" w14:textId="30DB477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UNICORN CONTROLS,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F8E9" w14:textId="6F79479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F48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93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D23" w14:textId="69C7EA3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B43" w14:textId="675274D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011E" w14:textId="4A7AD15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5CEDC8D" w14:textId="6159DC5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432B5D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20A1" w14:textId="4F67975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Tata Steel, Tarapur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440" w14:textId="1DE2440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4C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13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AC5" w14:textId="432835B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0D9" w14:textId="5426410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710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FE235B2" w14:textId="5A9A2BAB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8721A8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57F" w14:textId="678A35C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Prabhat Automation, Goregaon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C6C" w14:textId="2BE8656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84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D3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546" w14:textId="745B0EB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D49" w14:textId="3C3F154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81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A3C2BA" w14:textId="5B1F03E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7E43DB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B016" w14:textId="4FE6867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ClayLogix India Pvt. Ltd, Marol, Andheri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3DC4" w14:textId="33E1B60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62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A8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667F" w14:textId="59C18E9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F8F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C0D" w14:textId="5ED45C9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080CEA" w14:textId="13F050D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670BDE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0E5" w14:textId="169A53B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Davison instruments pvt ltd,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D1B" w14:textId="1C4026C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D1D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55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B09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B97" w14:textId="398B332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E7B6" w14:textId="30EC5C5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AFF1260" w14:textId="2C355F0B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491272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87A" w14:textId="168BEB9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First source solution ltd, Malad west,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D53" w14:textId="215B4D4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C56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35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DE18" w14:textId="10DA858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5D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7C46" w14:textId="664F92E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0D8416" w14:textId="26A0378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EB4280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7F6B" w14:textId="09195AE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A. M. Prototyping labs pvt. Ltd, Borivali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E8ED" w14:textId="73D9462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B82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3A9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497B" w14:textId="2CC1ED0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E5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66B5" w14:textId="66B35FB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0600533" w14:textId="26AEB82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9708A2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FB9A" w14:textId="17DA7F4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Aarti Drugs, Boisar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DFC" w14:textId="04331FF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3FB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12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57" w14:textId="34510CC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117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AAF" w14:textId="65FC006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F108FFB" w14:textId="2464D7AF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0ED804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9903" w14:textId="4BB32BC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Achievo Engineering Company Pvt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64B3" w14:textId="622D0C6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30F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35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8EDB" w14:textId="33A3CEB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3C0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D80A" w14:textId="52BF28F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B86E434" w14:textId="2E3DC5EE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4CFDD9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745" w14:textId="12DEFC9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AGRO Equipment pvt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3BC" w14:textId="4A3AF5A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BA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BF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E8A" w14:textId="0F8C675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13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69E5" w14:textId="673C641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9643847" w14:textId="18649F6A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783CDE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CE5B" w14:textId="67446B3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Air India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2D41" w14:textId="17CB2FB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31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682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F54F" w14:textId="46D10DCB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B56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4614" w14:textId="7F965C9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8B568A" w14:textId="5D0AFA2A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CB8937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179" w14:textId="092BF9C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lastRenderedPageBreak/>
              <w:t>Atomex E motor India Pvt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6F6" w14:textId="45E3667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B1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9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3DF0" w14:textId="771AC71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DBA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8497" w14:textId="047C2C2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D7781BA" w14:textId="5954E89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FA417AA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4F04" w14:textId="296ADE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Chasis Brakes,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BBE" w14:textId="4EE866E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8A0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1ED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27B" w14:textId="03E5424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930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F259" w14:textId="2AA3138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D54F767" w14:textId="0D2BE5A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D70C9D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285" w14:textId="6816CF7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Cruise AC,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0567" w14:textId="470119C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B3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ED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474" w14:textId="4E21520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2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86F6" w14:textId="548F076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0845F5" w14:textId="6F55D6C6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0F3941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4135" w14:textId="4B1D552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Exponentia datalab, Kanjurmarg,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DAFD" w14:textId="0806E90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E74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D16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BB9" w14:textId="3F58904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13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24F" w14:textId="1A3D963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59E6AF" w14:textId="43A50A0E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913F29C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D710" w14:textId="2D7F8F6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Flocon Industries, kandivali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EA7" w14:textId="32A0404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DC6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20A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A04E" w14:textId="11AC635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C2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2FB" w14:textId="3D56792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39A8F7" w14:textId="1D6BD80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6DC3C84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A867" w14:textId="4D4C1D3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FSC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4ABB" w14:textId="687A5BC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B1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2EE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E60" w14:textId="7C09FDE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90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637" w14:textId="3F6AD86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54D780" w14:textId="265D895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286309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2BE8" w14:textId="6D6A97F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Godrej and Boyce Mfg co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86E" w14:textId="0E8C395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D5B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11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5FA4" w14:textId="2D548B8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E2B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235" w14:textId="7FD35DA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109DE5" w14:textId="1F79F89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B9C95F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516D" w14:textId="254268F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Godrej Infotech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9AE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C8F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B2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579" w14:textId="7FC1705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68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EF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4DFAD4" w14:textId="3B00BF88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1F628BB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5771" w14:textId="26C0A82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HEMNIL Metal Process Pvt Ltd,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00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9E8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512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FE6" w14:textId="47FF177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E19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35E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3E6A289" w14:textId="2034E8E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D9BE5B1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49EA" w14:textId="28D7E59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IOS Commerce,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698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345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49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18D" w14:textId="7D8FE5D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6A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92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238F1AA" w14:textId="147138FB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64EF5EF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FA92" w14:textId="56A3C0E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J Group Robotics, Mira Road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747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F9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E2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1E5" w14:textId="632D832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971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9C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5FE7DD" w14:textId="640DC32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EEE178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538E" w14:textId="7F04109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James Walker Immarco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E1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C57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532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9D24" w14:textId="59FD933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3AB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EAC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5FB6A1" w14:textId="7005E33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C0E2E39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1E07" w14:textId="2CEAE2A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 L T Automotive,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E30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63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AC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66C0" w14:textId="4A066F6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A2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17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FC4C76" w14:textId="73EC5526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A7FB9E6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81B" w14:textId="4C8B7C6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NinjaCart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24E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15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0DB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0189" w14:textId="1E2F6C8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D47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2A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66094D" w14:textId="1C636856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746C01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F743" w14:textId="2CA6774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Ratnamani Metals and Tubes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75E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0A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43C" w14:textId="093B601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A7E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F8A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ED13" w14:textId="15C4061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DFFBEC7" w14:textId="1C2A1CC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760CC3D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733B" w14:textId="1ADB97B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TATA SIKROSKY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8BF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E53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32D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7E13" w14:textId="75579BF2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C4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0F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DC9583" w14:textId="3D067EA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0E37C5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B5B" w14:textId="3D35FB0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Tata Technologies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50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542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248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D470" w14:textId="5AEC090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A98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558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48A8380" w14:textId="2C22D79D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003F18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851" w14:textId="4FB670D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Unimax Polution Control Pvt. Ltd, Bhiwandi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E17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EE7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5F2F" w14:textId="2514850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AE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488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13A" w14:textId="169E231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5A9B48" w14:textId="4BB59A7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E4F0E4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5447" w14:textId="2A52992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Unisource Packaging Pvt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EE8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68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F4F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00F" w14:textId="3DCAE55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4AD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CAD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5C69AE" w14:textId="2BCCB822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EF453C9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A38C" w14:textId="67C0CA6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MAHALASA ConstructionPVT.LTD,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3C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15B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F9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3F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BCAF" w14:textId="6A222B1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79E" w14:textId="1B3F280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E7AD68" w14:textId="27F38B8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3238F2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966B" w14:textId="772F672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Dongre Project Management Consulatnts PVT.LTD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CE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EB9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C52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90A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2932" w14:textId="70959DC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2FAB" w14:textId="60F07AD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AED780D" w14:textId="453BD93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407D6F7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A3B4" w14:textId="7AA7974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Western Railway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67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E7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F39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51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F84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4B9B" w14:textId="0A649CD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CA395F" w14:textId="50E20114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57A96E9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598" w14:textId="09504AB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Kalpataru Real Estate,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3C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F5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D1D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5BF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4D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BAC4" w14:textId="684EF7E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71FBD2E" w14:textId="3889B702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9FC493F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D54E" w14:textId="163E89E4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TIKI TAR DANOSA (INDIA) PVT.LTD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DC6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87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FB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38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ADB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3D1A" w14:textId="783CB23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DD5B136" w14:textId="4B8DBF46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4CBB5A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7FF" w14:textId="17EFAB7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HDB Financial Services,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F92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43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BFB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81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44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9CD" w14:textId="6090945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DDD106B" w14:textId="2597D7B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4589FF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D82" w14:textId="4D3ABEC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KK Group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211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3EA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0D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21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83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24E4" w14:textId="61B690F8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DCB1E5D" w14:textId="33E4536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812F311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1E59" w14:textId="5960AA6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Mahavir Décor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2F5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3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6CA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4E96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89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C61" w14:textId="6C76014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324064F" w14:textId="061C65DA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282D31F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7F44" w14:textId="0A7C1A5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Randstadd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3BD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067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F2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E0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19A8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1DD3" w14:textId="560A38C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625C853" w14:textId="61319365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CE1C1A2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A85A" w14:textId="45F066C1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HPCL, (GET)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520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750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7C7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A4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25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FCCF" w14:textId="32A2C485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438F6A" w14:textId="2959E3F5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076E86FE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DC13" w14:textId="788AE5F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JP Infra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A1D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8B6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6B9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9DA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D7F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A10" w14:textId="03A5759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7FAF22" w14:textId="7D9D3709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1A4DC716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3AB8" w14:textId="135546E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Shirke, Shriram Enterprises, Goregaon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26D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38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852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DDB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F95" w14:textId="498E2F3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6B63" w14:textId="240825AE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1A0A103" w14:textId="679A45EC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32EBB11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6E5" w14:textId="3429890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Capacite Infraprojects LTD, Matunga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58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F3F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FE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9A9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4D9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76CA" w14:textId="387B4F2D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118E3E6" w14:textId="6D994591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4CD99EB3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FF7" w14:textId="2C0EABCF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Narang Realty, Santacruz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6E35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9FA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811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57B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06A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64B8" w14:textId="49E1FFD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9CEC7F4" w14:textId="7E209433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2D8D19A0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1AB0" w14:textId="42E2521A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RCC Infra Ventures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A15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34F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D85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824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CF3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AC1D" w14:textId="7F7486BC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F9931A" w14:textId="3461CB97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6D749178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1F8" w14:textId="26CC2BE9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INFRAMAX Engineers, Goregaon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0D32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02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1DAE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78C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FD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1C0B" w14:textId="01BD4B23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2FBB5A6" w14:textId="55F827C0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5B6844" w:rsidRPr="00B559AC" w14:paraId="7E47AEC5" w14:textId="77777777" w:rsidTr="002616D3">
        <w:trPr>
          <w:trHeight w:val="29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158" w14:textId="2C19C6C6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A Corp Realty,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7C0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6EDF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0461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CCE4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BEA" w14:textId="77777777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D59E" w14:textId="73EB5220" w:rsidR="005B6844" w:rsidRPr="00B559AC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B559AC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F1EDE6D" w14:textId="25BA784F" w:rsidR="005B6844" w:rsidRPr="00EC5107" w:rsidRDefault="005B6844" w:rsidP="005B6844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EC5107">
              <w:rPr>
                <w:b/>
                <w:bCs/>
                <w:color w:val="000000"/>
              </w:rPr>
              <w:t>1</w:t>
            </w:r>
          </w:p>
        </w:tc>
      </w:tr>
      <w:tr w:rsidR="002616D3" w:rsidRPr="001B62DF" w14:paraId="599B2849" w14:textId="77777777" w:rsidTr="002616D3">
        <w:trPr>
          <w:trHeight w:val="291"/>
          <w:jc w:val="center"/>
        </w:trPr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65E47F4" w14:textId="257D99AE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78FC365" w14:textId="0A235470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59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3147A154" w14:textId="086AFB72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2404F0BA" w14:textId="0B3D0515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49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6C93E7E9" w14:textId="3EF8A0BD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134B568" w14:textId="633B4FA5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5E200FA6" w14:textId="756B56BD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F054E57" w14:textId="31EB7CC8" w:rsidR="002616D3" w:rsidRPr="00EF389A" w:rsidRDefault="002616D3" w:rsidP="002616D3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2616D3">
              <w:rPr>
                <w:b/>
                <w:bCs/>
                <w:color w:val="000000"/>
              </w:rPr>
              <w:t>299</w:t>
            </w:r>
          </w:p>
        </w:tc>
      </w:tr>
    </w:tbl>
    <w:p w14:paraId="306559B4" w14:textId="77777777" w:rsidR="00BC76D1" w:rsidRPr="007B62BB" w:rsidRDefault="00BC76D1" w:rsidP="00601F93">
      <w:pPr>
        <w:pStyle w:val="BodyText"/>
        <w:spacing w:before="9"/>
        <w:jc w:val="center"/>
        <w:rPr>
          <w:sz w:val="23"/>
        </w:rPr>
      </w:pPr>
    </w:p>
    <w:p w14:paraId="3B2F186C" w14:textId="205C5A20" w:rsidR="00BC76D1" w:rsidRPr="007B62BB" w:rsidRDefault="00BC76D1" w:rsidP="001673BF">
      <w:pPr>
        <w:ind w:left="120"/>
        <w:rPr>
          <w:b/>
          <w:sz w:val="20"/>
        </w:rPr>
      </w:pPr>
    </w:p>
    <w:sectPr w:rsidR="00BC76D1" w:rsidRPr="007B62BB">
      <w:headerReference w:type="default" r:id="rId6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F4B1" w14:textId="77777777" w:rsidR="004E1001" w:rsidRDefault="004E1001" w:rsidP="0062345F">
      <w:r>
        <w:separator/>
      </w:r>
    </w:p>
  </w:endnote>
  <w:endnote w:type="continuationSeparator" w:id="0">
    <w:p w14:paraId="647B0D35" w14:textId="77777777" w:rsidR="004E1001" w:rsidRDefault="004E1001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36F1" w14:textId="77777777" w:rsidR="004E1001" w:rsidRDefault="004E1001" w:rsidP="0062345F">
      <w:r>
        <w:separator/>
      </w:r>
    </w:p>
  </w:footnote>
  <w:footnote w:type="continuationSeparator" w:id="0">
    <w:p w14:paraId="4F9CE499" w14:textId="77777777" w:rsidR="004E1001" w:rsidRDefault="004E1001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3617B"/>
    <w:rsid w:val="00130F8C"/>
    <w:rsid w:val="001673BF"/>
    <w:rsid w:val="001841A9"/>
    <w:rsid w:val="001B62DF"/>
    <w:rsid w:val="002616D3"/>
    <w:rsid w:val="002C5B5F"/>
    <w:rsid w:val="003623B4"/>
    <w:rsid w:val="003B53A7"/>
    <w:rsid w:val="00462F68"/>
    <w:rsid w:val="00462F94"/>
    <w:rsid w:val="004E1001"/>
    <w:rsid w:val="005B6844"/>
    <w:rsid w:val="005F6A6C"/>
    <w:rsid w:val="00601F93"/>
    <w:rsid w:val="0062345F"/>
    <w:rsid w:val="00643247"/>
    <w:rsid w:val="00643D52"/>
    <w:rsid w:val="00782124"/>
    <w:rsid w:val="00783DF5"/>
    <w:rsid w:val="00784BF5"/>
    <w:rsid w:val="007B62BB"/>
    <w:rsid w:val="007F36E8"/>
    <w:rsid w:val="0080300B"/>
    <w:rsid w:val="008307BF"/>
    <w:rsid w:val="00847B9D"/>
    <w:rsid w:val="00873794"/>
    <w:rsid w:val="008A1717"/>
    <w:rsid w:val="008D70EB"/>
    <w:rsid w:val="00953EDF"/>
    <w:rsid w:val="009A172B"/>
    <w:rsid w:val="009C2710"/>
    <w:rsid w:val="00AB6971"/>
    <w:rsid w:val="00B559AC"/>
    <w:rsid w:val="00B71864"/>
    <w:rsid w:val="00BC76D1"/>
    <w:rsid w:val="00BF7328"/>
    <w:rsid w:val="00C01F08"/>
    <w:rsid w:val="00C25153"/>
    <w:rsid w:val="00E94E7E"/>
    <w:rsid w:val="00EB7825"/>
    <w:rsid w:val="00EC5107"/>
    <w:rsid w:val="00EF2397"/>
    <w:rsid w:val="00EF389A"/>
    <w:rsid w:val="00FA27F9"/>
    <w:rsid w:val="00FC2FC3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BFE48945-3F1F-49AA-9891-1CD274B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vikrant kothari</cp:lastModifiedBy>
  <cp:revision>26</cp:revision>
  <cp:lastPrinted>2021-06-11T11:37:00Z</cp:lastPrinted>
  <dcterms:created xsi:type="dcterms:W3CDTF">2021-06-11T11:13:00Z</dcterms:created>
  <dcterms:modified xsi:type="dcterms:W3CDTF">2021-12-09T15:10:00Z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