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4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5"/>
        <w:gridCol w:w="2901"/>
        <w:gridCol w:w="2796"/>
      </w:tblGrid>
      <w:tr w:rsidR="00216628" w14:paraId="5E39B978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CBA52D7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Name of Teaching Staff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308E070" w14:textId="769B9B26" w:rsidR="00216628" w:rsidRDefault="004D0B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Jignesh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M. Mistry</w:t>
            </w:r>
          </w:p>
        </w:tc>
        <w:tc>
          <w:tcPr>
            <w:tcW w:w="279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6971CD4" w14:textId="25C50C3C" w:rsidR="00216628" w:rsidRDefault="004D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6BAB3CF" wp14:editId="1178D303">
                  <wp:simplePos x="2276475" y="967740"/>
                  <wp:positionH relativeFrom="margin">
                    <wp:posOffset>81915</wp:posOffset>
                  </wp:positionH>
                  <wp:positionV relativeFrom="margin">
                    <wp:posOffset>19050</wp:posOffset>
                  </wp:positionV>
                  <wp:extent cx="1565910" cy="198437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795f8b-753a-46bb-8c27-0c3a7aa045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6628" w14:paraId="1D3DDAE3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78D233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C8D8B31" w14:textId="1D906CB5" w:rsidR="00216628" w:rsidRDefault="004D0B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219AD6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A7EDF0E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902F374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142A3CD" w14:textId="2749F81B" w:rsidR="00216628" w:rsidRDefault="004D0B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Civil Engineering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92B03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2BA58669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0401B51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64B63C" w14:textId="5A8EB214" w:rsidR="00216628" w:rsidRDefault="000177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3</w:t>
            </w:r>
            <w:r w:rsidRPr="00017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rd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February 2017.</w:t>
            </w:r>
            <w:bookmarkStart w:id="0" w:name="_GoBack"/>
            <w:bookmarkEnd w:id="0"/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B0046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41BC935B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8223D6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499F79A" w14:textId="51C48E46" w:rsidR="00216628" w:rsidRDefault="004D0BD3" w:rsidP="004D0B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M.E., First Class with Distinction</w:t>
            </w:r>
          </w:p>
        </w:tc>
      </w:tr>
      <w:tr w:rsidR="00216628" w14:paraId="5D22F59C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A6DDDAD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3DE2AF5" w14:textId="7C92F1B0" w:rsidR="00216628" w:rsidRDefault="004D0B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Construction Engineering &amp; Technology</w:t>
            </w:r>
          </w:p>
        </w:tc>
      </w:tr>
      <w:tr w:rsidR="00216628" w14:paraId="3EED77E7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353E23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29D7DBD" w14:textId="2F1EEB0C" w:rsidR="00216628" w:rsidRDefault="004D0B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jignesh.mistry@vcet.edu.in</w:t>
            </w:r>
          </w:p>
        </w:tc>
      </w:tr>
      <w:tr w:rsidR="00216628" w14:paraId="4F5D6702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1DB44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9990B91" w14:textId="7FE80BD2" w:rsidR="00216628" w:rsidRDefault="00D42B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5</w:t>
            </w:r>
          </w:p>
        </w:tc>
      </w:tr>
      <w:tr w:rsidR="00216628" w14:paraId="1CFA24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458D7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0502077" w14:textId="040E29A1" w:rsidR="00216628" w:rsidRDefault="00D42B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4</w:t>
            </w:r>
          </w:p>
        </w:tc>
      </w:tr>
      <w:tr w:rsidR="00216628" w14:paraId="20B2D096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9331E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2EEDD77" w14:textId="7041BFD0" w:rsidR="00216628" w:rsidRDefault="004D0B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None</w:t>
            </w:r>
          </w:p>
        </w:tc>
      </w:tr>
      <w:tr w:rsidR="00216628" w14:paraId="53A981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6F8C05F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FF8B7A2" w14:textId="36B9F4A8" w:rsidR="00216628" w:rsidRDefault="004D0B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Indian Green Building Council (IGBC) Accredited Professional</w:t>
            </w:r>
          </w:p>
        </w:tc>
      </w:tr>
      <w:tr w:rsidR="00216628" w14:paraId="136096E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8D5B45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975483A" w14:textId="16EBB1D8" w:rsidR="00216628" w:rsidRDefault="004D0B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536496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B8956A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ECF57B5" w14:textId="4B5DE00A" w:rsidR="00216628" w:rsidRDefault="004D0B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Ranked 2</w:t>
            </w:r>
            <w:r w:rsidRPr="004D0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in Half Marathon Race held at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Avahan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2021</w:t>
            </w:r>
          </w:p>
        </w:tc>
      </w:tr>
      <w:tr w:rsidR="00216628" w14:paraId="73AA676F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EA59C9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835D98" w14:textId="2D4F553B" w:rsidR="00216628" w:rsidRDefault="004D0B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None</w:t>
            </w:r>
          </w:p>
        </w:tc>
      </w:tr>
      <w:tr w:rsidR="00216628" w14:paraId="664DEE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B4EF7A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F7F6B8D" w14:textId="57858D7A" w:rsidR="00216628" w:rsidRDefault="004D0B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49846F7F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CCC5CA" w14:textId="77777777" w:rsidR="00216628" w:rsidRDefault="006A1270">
            <w:pPr>
              <w:spacing w:after="150" w:line="240" w:lineRule="auto"/>
            </w:pPr>
            <w:r>
              <w:t>E-Resources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497E71" w14:textId="39916161" w:rsidR="00216628" w:rsidRDefault="004D0BD3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656AE13E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8B628AF" w14:textId="77777777" w:rsidR="00216628" w:rsidRDefault="006A1270">
            <w:pPr>
              <w:spacing w:after="150" w:line="240" w:lineRule="auto"/>
            </w:pPr>
            <w:r>
              <w:t>You Tube Link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F43C1B3" w14:textId="19519AD6" w:rsidR="00216628" w:rsidRDefault="006A1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  <w:r w:rsidR="004D0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</w:tbl>
    <w:p w14:paraId="504FF30B" w14:textId="77777777" w:rsidR="00216628" w:rsidRDefault="00216628"/>
    <w:sectPr w:rsidR="0021662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28"/>
    <w:rsid w:val="0001770F"/>
    <w:rsid w:val="00216628"/>
    <w:rsid w:val="004D0BD3"/>
    <w:rsid w:val="005A4055"/>
    <w:rsid w:val="006A1270"/>
    <w:rsid w:val="00971F2F"/>
    <w:rsid w:val="00D07658"/>
    <w:rsid w:val="00D4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566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 User</cp:lastModifiedBy>
  <cp:revision>12</cp:revision>
  <dcterms:created xsi:type="dcterms:W3CDTF">2021-01-04T04:03:00Z</dcterms:created>
  <dcterms:modified xsi:type="dcterms:W3CDTF">2021-11-29T10:32:00Z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