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011"/>
        <w:gridCol w:w="3887"/>
        <w:gridCol w:w="2928"/>
      </w:tblGrid>
      <w:tr w:rsidR="00216628" w:rsidRPr="0067068E" w14:paraId="5E39B978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67695BE5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proofErr w:type="gramStart"/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>Ms.Shaista</w:t>
            </w:r>
            <w:proofErr w:type="gramEnd"/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 xml:space="preserve"> Khanam</w:t>
            </w:r>
          </w:p>
        </w:tc>
        <w:tc>
          <w:tcPr>
            <w:tcW w:w="2763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77777777" w:rsidR="00216628" w:rsidRPr="0067068E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:rsidRPr="0067068E" w14:paraId="1D3DDAE3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4B2B2E97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Assistant Professor 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Pr="0067068E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:rsidRPr="0067068E" w14:paraId="6A7EDF0E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7F6D695A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>Electronics &amp; Telecommunication Engineering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Pr="0067068E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:rsidRPr="0067068E" w14:paraId="2BA58669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86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1B588815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>11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  <w:lang w:eastAsia="en-IN"/>
              </w:rPr>
              <w:t>th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 xml:space="preserve"> July 2005</w:t>
            </w:r>
          </w:p>
        </w:tc>
        <w:tc>
          <w:tcPr>
            <w:tcW w:w="2763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Pr="0067068E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:rsidRPr="0067068E" w14:paraId="41BC935B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6C9485D" w14:textId="77777777" w:rsidR="002D295E" w:rsidRPr="0067068E" w:rsidRDefault="002D295E" w:rsidP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>ME Electronics – 1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vertAlign w:val="superscript"/>
                <w:lang w:eastAsia="en-IN"/>
              </w:rPr>
              <w:t>st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 xml:space="preserve"> class with distinction</w:t>
            </w:r>
          </w:p>
          <w:p w14:paraId="2499F79A" w14:textId="52E9F392" w:rsidR="00216628" w:rsidRPr="0067068E" w:rsidRDefault="002D295E" w:rsidP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>PhD pursuing - Mumbai university</w:t>
            </w:r>
          </w:p>
        </w:tc>
      </w:tr>
      <w:tr w:rsidR="00216628" w:rsidRPr="0067068E" w14:paraId="5D22F59C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5F85B1D5" w:rsidR="00216628" w:rsidRPr="0067068E" w:rsidRDefault="002D295E" w:rsidP="002D295E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7068E">
              <w:rPr>
                <w:rFonts w:ascii="Times New Roman" w:hAnsi="Times New Roman" w:cs="Times New Roman"/>
                <w:bCs/>
                <w:sz w:val="24"/>
                <w:szCs w:val="24"/>
              </w:rPr>
              <w:t>Embedded System, IoT and VLSI</w:t>
            </w:r>
            <w:r w:rsidRPr="0067068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, Machine Vision </w:t>
            </w:r>
          </w:p>
        </w:tc>
      </w:tr>
      <w:tr w:rsidR="00216628" w:rsidRPr="0067068E" w14:paraId="3EED77E7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6F8CC352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Shaista.khan@vcet.edu.in</w:t>
            </w:r>
          </w:p>
        </w:tc>
      </w:tr>
      <w:tr w:rsidR="00216628" w:rsidRPr="0067068E" w14:paraId="4F5D6702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1A85915B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en-IN"/>
              </w:rPr>
              <w:t>6</w:t>
            </w:r>
          </w:p>
        </w:tc>
      </w:tr>
      <w:tr w:rsidR="00216628" w:rsidRPr="0067068E" w14:paraId="1CFA24BD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7F25399B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10</w:t>
            </w:r>
          </w:p>
        </w:tc>
      </w:tr>
      <w:tr w:rsidR="00216628" w:rsidRPr="0067068E" w14:paraId="3367BB8F" w14:textId="77777777">
        <w:trPr>
          <w:trHeight w:val="573"/>
        </w:trPr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3602048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Presented in Conferences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9C3462B" w14:textId="2AFE2B53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10</w:t>
            </w:r>
          </w:p>
        </w:tc>
      </w:tr>
      <w:tr w:rsidR="00216628" w:rsidRPr="0067068E" w14:paraId="20B2D096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3D0E4DE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:rsidRPr="0067068E" w14:paraId="53A9816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3CF16379" w:rsidR="00216628" w:rsidRPr="0067068E" w:rsidRDefault="002D295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ISTE, IETE, IEEE - SIGHT</w:t>
            </w:r>
          </w:p>
        </w:tc>
      </w:tr>
      <w:tr w:rsidR="00216628" w:rsidRPr="0067068E" w14:paraId="136096E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7777777" w:rsidR="00216628" w:rsidRPr="0067068E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:rsidRPr="0067068E" w14:paraId="53649664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0F4A6F85" w:rsidR="00216628" w:rsidRPr="0067068E" w:rsidRDefault="0033587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</w:t>
            </w:r>
            <w:r w:rsidR="00D87C10"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est paper award in 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VNC</w:t>
            </w:r>
            <w:r w:rsidR="00D87C10"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2020 for Paper 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Title</w:t>
            </w:r>
            <w:r w:rsidR="00D87C10"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”</w:t>
            </w:r>
            <w:r w:rsidRPr="0067068E">
              <w:rPr>
                <w:rFonts w:ascii="Times New Roman" w:hAnsi="Times New Roman" w:cs="Times New Roman"/>
                <w:sz w:val="24"/>
                <w:szCs w:val="24"/>
              </w:rPr>
              <w:t xml:space="preserve"> Smart Solar Tracker and Energy Measuring System</w:t>
            </w:r>
            <w:r w:rsidR="00D87C10"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”</w:t>
            </w:r>
          </w:p>
        </w:tc>
      </w:tr>
      <w:tr w:rsidR="00216628" w:rsidRPr="0067068E" w14:paraId="73AA676F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51AC9951" w:rsidR="00216628" w:rsidRPr="0067068E" w:rsidRDefault="00494E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IN"/>
              </w:rPr>
              <w:t>Received Research grant for, “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Smart Solar Tracker and IoT based Energy Monitoring System</w:t>
            </w:r>
            <w:r w:rsidRPr="0067068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en-IN"/>
              </w:rPr>
              <w:t>”, from University of Mumbai for the year 2019-20</w:t>
            </w:r>
            <w:r w:rsidRPr="0067068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val="en-US" w:eastAsia="en-IN"/>
              </w:rPr>
              <w:t xml:space="preserve"> of rupees </w:t>
            </w: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val="en-US" w:eastAsia="en-IN"/>
              </w:rPr>
              <w:t>30000/-</w:t>
            </w:r>
          </w:p>
        </w:tc>
      </w:tr>
      <w:tr w:rsidR="00216628" w:rsidRPr="0067068E" w14:paraId="664DEEBD" w14:textId="77777777">
        <w:tc>
          <w:tcPr>
            <w:tcW w:w="3216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Pr="0067068E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29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68D2DC78" w:rsidR="00216628" w:rsidRPr="0067068E" w:rsidRDefault="00494E3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https://shaistakhanamvcet.wordpress.com/</w:t>
            </w:r>
          </w:p>
        </w:tc>
      </w:tr>
      <w:tr w:rsidR="00216628" w:rsidRPr="0067068E" w14:paraId="49846F7F" w14:textId="77777777">
        <w:tc>
          <w:tcPr>
            <w:tcW w:w="3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Pr="0067068E" w:rsidRDefault="006A1270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67068E">
              <w:rPr>
                <w:rFonts w:ascii="Times New Roman" w:hAnsi="Times New Roman" w:cs="Times New Roman"/>
              </w:rPr>
              <w:t>E-Resources</w:t>
            </w:r>
          </w:p>
        </w:tc>
        <w:tc>
          <w:tcPr>
            <w:tcW w:w="562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CE788DB" w14:textId="1A0C818A" w:rsidR="00216628" w:rsidRPr="0067068E" w:rsidRDefault="00812084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EDC:</w:t>
            </w:r>
            <w:r w:rsidRPr="0067068E">
              <w:rPr>
                <w:rFonts w:ascii="Times New Roman" w:hAnsi="Times New Roman" w:cs="Times New Roman"/>
              </w:rPr>
              <w:t xml:space="preserve"> </w:t>
            </w:r>
            <w:hyperlink r:id="rId4" w:history="1">
              <w:r w:rsidRPr="006706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https://classroom.google.com/u/0/c/MzQ1OTQ1Njg1ODM1</w:t>
              </w:r>
            </w:hyperlink>
          </w:p>
          <w:p w14:paraId="6CD24FD7" w14:textId="3F720C1E" w:rsidR="00812084" w:rsidRPr="0067068E" w:rsidRDefault="00812084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Microcontroller: </w:t>
            </w:r>
            <w:hyperlink r:id="rId5" w:history="1">
              <w:r w:rsidRPr="006706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https://classroom.google.com/u/0/c/MjYyMzkyMjg2MTA1</w:t>
              </w:r>
            </w:hyperlink>
          </w:p>
          <w:p w14:paraId="511A34DB" w14:textId="03E1FA89" w:rsidR="00812084" w:rsidRPr="0067068E" w:rsidRDefault="00812084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lastRenderedPageBreak/>
              <w:t xml:space="preserve">Digital </w:t>
            </w:r>
            <w:proofErr w:type="gramStart"/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VLSI :</w:t>
            </w:r>
            <w:proofErr w:type="gramEnd"/>
            <w:r w:rsidRPr="0067068E">
              <w:rPr>
                <w:rFonts w:ascii="Times New Roman" w:hAnsi="Times New Roman" w:cs="Times New Roman"/>
              </w:rPr>
              <w:t xml:space="preserve"> </w:t>
            </w:r>
            <w:hyperlink r:id="rId6" w:history="1">
              <w:r w:rsidRPr="006706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https://classroom.google.com/u/0/c/MjYyMzk0NTQ0NTk4</w:t>
              </w:r>
            </w:hyperlink>
          </w:p>
          <w:p w14:paraId="27497E71" w14:textId="477920AE" w:rsidR="00812084" w:rsidRPr="0067068E" w:rsidRDefault="00812084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:rsidRPr="0067068E" w14:paraId="656AE13E" w14:textId="77777777">
        <w:tc>
          <w:tcPr>
            <w:tcW w:w="3216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Pr="0067068E" w:rsidRDefault="006A1270">
            <w:pPr>
              <w:spacing w:after="150" w:line="240" w:lineRule="auto"/>
              <w:rPr>
                <w:rFonts w:ascii="Times New Roman" w:hAnsi="Times New Roman" w:cs="Times New Roman"/>
              </w:rPr>
            </w:pPr>
            <w:r w:rsidRPr="0067068E">
              <w:rPr>
                <w:rFonts w:ascii="Times New Roman" w:hAnsi="Times New Roman" w:cs="Times New Roman"/>
              </w:rPr>
              <w:lastRenderedPageBreak/>
              <w:t>You Tube Link</w:t>
            </w:r>
          </w:p>
        </w:tc>
        <w:tc>
          <w:tcPr>
            <w:tcW w:w="5629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A41768" w14:textId="1FE457BF" w:rsidR="00216628" w:rsidRPr="0067068E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67068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hyperlink r:id="rId7" w:history="1">
              <w:r w:rsidR="00812084" w:rsidRPr="0067068E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https://www.youtube.com/channel/UCCGIXJ5TzwJZoILUFKMICIw</w:t>
              </w:r>
            </w:hyperlink>
          </w:p>
          <w:p w14:paraId="7F43C1B3" w14:textId="14EC9F33" w:rsidR="00812084" w:rsidRPr="0067068E" w:rsidRDefault="00812084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</w:tbl>
    <w:p w14:paraId="504FF30B" w14:textId="77777777" w:rsidR="00216628" w:rsidRPr="0067068E" w:rsidRDefault="00216628">
      <w:pPr>
        <w:rPr>
          <w:rFonts w:ascii="Times New Roman" w:hAnsi="Times New Roman" w:cs="Times New Roman"/>
        </w:rPr>
      </w:pPr>
    </w:p>
    <w:sectPr w:rsidR="00216628" w:rsidRPr="0067068E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216628"/>
    <w:rsid w:val="002D295E"/>
    <w:rsid w:val="00335878"/>
    <w:rsid w:val="00494E3A"/>
    <w:rsid w:val="0067068E"/>
    <w:rsid w:val="006A1270"/>
    <w:rsid w:val="00812084"/>
    <w:rsid w:val="00A937BB"/>
    <w:rsid w:val="00B369BE"/>
    <w:rsid w:val="00D8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1208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120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63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channel/UCCGIXJ5TzwJZoILUFKMICI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MjYyMzk0NTQ0NTk4" TargetMode="External"/><Relationship Id="rId5" Type="http://schemas.openxmlformats.org/officeDocument/2006/relationships/hyperlink" Target="https://classroom.google.com/u/0/c/MjYyMzkyMjg2MTA1" TargetMode="External"/><Relationship Id="rId4" Type="http://schemas.openxmlformats.org/officeDocument/2006/relationships/hyperlink" Target="https://classroom.google.com/u/0/c/MzQ1OTQ1Njg1ODM1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Nischal</cp:lastModifiedBy>
  <cp:revision>3</cp:revision>
  <dcterms:created xsi:type="dcterms:W3CDTF">2021-11-29T08:35:00Z</dcterms:created>
  <dcterms:modified xsi:type="dcterms:W3CDTF">2021-11-29T08:35:00Z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