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00" w:type="pct"/>
        <w:tblInd w:w="-10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CellMar>
          <w:top w:w="60" w:type="dxa"/>
          <w:left w:w="49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185"/>
        <w:gridCol w:w="2901"/>
        <w:gridCol w:w="2740"/>
      </w:tblGrid>
      <w:tr w:rsidR="007624CF" w14:paraId="5E39B978" w14:textId="77777777" w:rsidTr="007624CF">
        <w:tc>
          <w:tcPr>
            <w:tcW w:w="32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5CBA52D7" w14:textId="77777777" w:rsidR="007624CF" w:rsidRDefault="007624CF" w:rsidP="007624C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Name of Teaching Staff</w:t>
            </w:r>
          </w:p>
        </w:tc>
        <w:tc>
          <w:tcPr>
            <w:tcW w:w="290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7308E070" w14:textId="70194F7A" w:rsidR="007624CF" w:rsidRDefault="007624CF" w:rsidP="007624C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Trupti Ashish Shah</w:t>
            </w:r>
          </w:p>
        </w:tc>
        <w:tc>
          <w:tcPr>
            <w:tcW w:w="2796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36971CD4" w14:textId="77777777" w:rsidR="007624CF" w:rsidRDefault="007624CF" w:rsidP="0076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</w:p>
        </w:tc>
      </w:tr>
      <w:tr w:rsidR="007624CF" w14:paraId="1D3DDAE3" w14:textId="77777777" w:rsidTr="007624CF">
        <w:tc>
          <w:tcPr>
            <w:tcW w:w="32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678D233B" w14:textId="77777777" w:rsidR="007624CF" w:rsidRDefault="007624CF" w:rsidP="007624C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Designation</w:t>
            </w:r>
          </w:p>
        </w:tc>
        <w:tc>
          <w:tcPr>
            <w:tcW w:w="290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2C8D8B31" w14:textId="160AFBFA" w:rsidR="007624CF" w:rsidRDefault="007624CF" w:rsidP="007624C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Assistant Professor</w:t>
            </w:r>
          </w:p>
        </w:tc>
        <w:tc>
          <w:tcPr>
            <w:tcW w:w="2796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4D219AD6" w14:textId="77777777" w:rsidR="007624CF" w:rsidRDefault="007624CF" w:rsidP="0076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</w:p>
        </w:tc>
      </w:tr>
      <w:tr w:rsidR="007624CF" w14:paraId="6A7EDF0E" w14:textId="77777777" w:rsidTr="007624CF">
        <w:tc>
          <w:tcPr>
            <w:tcW w:w="32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6902F374" w14:textId="77777777" w:rsidR="007624CF" w:rsidRDefault="007624CF" w:rsidP="007624C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Department</w:t>
            </w:r>
          </w:p>
        </w:tc>
        <w:tc>
          <w:tcPr>
            <w:tcW w:w="290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3142A3CD" w14:textId="3E7154A7" w:rsidR="007624CF" w:rsidRDefault="007624CF" w:rsidP="007624C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EXTC</w:t>
            </w:r>
          </w:p>
        </w:tc>
        <w:tc>
          <w:tcPr>
            <w:tcW w:w="2796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6492B035" w14:textId="77777777" w:rsidR="007624CF" w:rsidRDefault="007624CF" w:rsidP="0076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</w:p>
        </w:tc>
      </w:tr>
      <w:tr w:rsidR="007624CF" w14:paraId="2BA58669" w14:textId="77777777" w:rsidTr="007624CF">
        <w:tc>
          <w:tcPr>
            <w:tcW w:w="32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20401B51" w14:textId="77777777" w:rsidR="007624CF" w:rsidRDefault="007624CF" w:rsidP="007624C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Date of Joining the Institution</w:t>
            </w:r>
          </w:p>
        </w:tc>
        <w:tc>
          <w:tcPr>
            <w:tcW w:w="290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5664B63C" w14:textId="1CC9524D" w:rsidR="007624CF" w:rsidRDefault="007624CF" w:rsidP="007624C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27/07/2009</w:t>
            </w:r>
          </w:p>
        </w:tc>
        <w:tc>
          <w:tcPr>
            <w:tcW w:w="2796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70B00465" w14:textId="77777777" w:rsidR="007624CF" w:rsidRDefault="007624CF" w:rsidP="00762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</w:p>
        </w:tc>
      </w:tr>
      <w:tr w:rsidR="007624CF" w14:paraId="41BC935B" w14:textId="77777777" w:rsidTr="007624CF">
        <w:tc>
          <w:tcPr>
            <w:tcW w:w="32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08223D65" w14:textId="77777777" w:rsidR="007624CF" w:rsidRDefault="007624CF" w:rsidP="007624C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Qualifications with Class / Grade</w:t>
            </w:r>
          </w:p>
        </w:tc>
        <w:tc>
          <w:tcPr>
            <w:tcW w:w="5697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2499F79A" w14:textId="1A80FCB0" w:rsidR="007624CF" w:rsidRDefault="007624CF" w:rsidP="007624C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ME. (First Class)</w:t>
            </w:r>
          </w:p>
        </w:tc>
      </w:tr>
      <w:tr w:rsidR="007624CF" w14:paraId="5D22F59C" w14:textId="77777777" w:rsidTr="007624CF">
        <w:tc>
          <w:tcPr>
            <w:tcW w:w="32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7A6DDDAD" w14:textId="77777777" w:rsidR="007624CF" w:rsidRDefault="007624CF" w:rsidP="007624C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Specialisation</w:t>
            </w:r>
          </w:p>
        </w:tc>
        <w:tc>
          <w:tcPr>
            <w:tcW w:w="5697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63DE2AF5" w14:textId="616AA734" w:rsidR="007624CF" w:rsidRDefault="007624CF" w:rsidP="007624C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Embedded, DSP and Image Processing</w:t>
            </w:r>
          </w:p>
        </w:tc>
      </w:tr>
      <w:tr w:rsidR="00216628" w14:paraId="3EED77E7" w14:textId="77777777" w:rsidTr="007624CF">
        <w:tc>
          <w:tcPr>
            <w:tcW w:w="32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21353E23" w14:textId="77777777" w:rsidR="00216628" w:rsidRDefault="006A12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Email Address</w:t>
            </w:r>
          </w:p>
        </w:tc>
        <w:tc>
          <w:tcPr>
            <w:tcW w:w="5697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129D7DBD" w14:textId="2B2A6C37" w:rsidR="00216628" w:rsidRPr="007624CF" w:rsidRDefault="007624C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trupti.shah@vcet.edu.in</w:t>
            </w:r>
          </w:p>
        </w:tc>
      </w:tr>
      <w:tr w:rsidR="00216628" w14:paraId="4F5D6702" w14:textId="77777777" w:rsidTr="007624CF">
        <w:tc>
          <w:tcPr>
            <w:tcW w:w="32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371DB442" w14:textId="77777777" w:rsidR="00216628" w:rsidRDefault="006A12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Total Experience in years</w:t>
            </w:r>
          </w:p>
        </w:tc>
        <w:tc>
          <w:tcPr>
            <w:tcW w:w="5697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09990B91" w14:textId="0755D479" w:rsidR="00216628" w:rsidRPr="007624CF" w:rsidRDefault="007624C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17</w:t>
            </w:r>
          </w:p>
        </w:tc>
      </w:tr>
      <w:tr w:rsidR="00216628" w14:paraId="1CFA24BD" w14:textId="77777777" w:rsidTr="007624CF">
        <w:tc>
          <w:tcPr>
            <w:tcW w:w="32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4D458D72" w14:textId="77777777" w:rsidR="00216628" w:rsidRDefault="006A12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Papers Published</w:t>
            </w:r>
          </w:p>
        </w:tc>
        <w:tc>
          <w:tcPr>
            <w:tcW w:w="5697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00502077" w14:textId="32FFAB69" w:rsidR="00216628" w:rsidRPr="007624CF" w:rsidRDefault="007624C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5</w:t>
            </w:r>
          </w:p>
        </w:tc>
      </w:tr>
      <w:tr w:rsidR="00216628" w14:paraId="3367BB8F" w14:textId="77777777" w:rsidTr="007624CF">
        <w:trPr>
          <w:trHeight w:val="573"/>
        </w:trPr>
        <w:tc>
          <w:tcPr>
            <w:tcW w:w="32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43602048" w14:textId="77777777" w:rsidR="00216628" w:rsidRDefault="006A12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Papers Presented in Conferences</w:t>
            </w:r>
          </w:p>
        </w:tc>
        <w:tc>
          <w:tcPr>
            <w:tcW w:w="5697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59C3462B" w14:textId="155FB7E9" w:rsidR="00216628" w:rsidRPr="007624CF" w:rsidRDefault="007624C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5</w:t>
            </w:r>
          </w:p>
        </w:tc>
      </w:tr>
      <w:tr w:rsidR="00216628" w14:paraId="20B2D096" w14:textId="77777777" w:rsidTr="007624CF">
        <w:tc>
          <w:tcPr>
            <w:tcW w:w="32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2D9331EB" w14:textId="77777777" w:rsidR="00216628" w:rsidRDefault="006A12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Books Published / IPRs / Patents</w:t>
            </w:r>
          </w:p>
        </w:tc>
        <w:tc>
          <w:tcPr>
            <w:tcW w:w="5697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02EEDD77" w14:textId="77777777" w:rsidR="00216628" w:rsidRDefault="002166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</w:p>
        </w:tc>
      </w:tr>
      <w:tr w:rsidR="00216628" w14:paraId="53A98164" w14:textId="77777777" w:rsidTr="007624CF">
        <w:tc>
          <w:tcPr>
            <w:tcW w:w="32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06F8C05F" w14:textId="77777777" w:rsidR="00216628" w:rsidRDefault="006A12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Professional Memberships</w:t>
            </w:r>
          </w:p>
        </w:tc>
        <w:tc>
          <w:tcPr>
            <w:tcW w:w="5697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0FF8B7A2" w14:textId="65DEE4E2" w:rsidR="00216628" w:rsidRDefault="007624C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IETE, ISTE</w:t>
            </w:r>
          </w:p>
        </w:tc>
      </w:tr>
      <w:tr w:rsidR="00216628" w14:paraId="136096E4" w14:textId="77777777" w:rsidTr="007624CF">
        <w:tc>
          <w:tcPr>
            <w:tcW w:w="32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28D5B45E" w14:textId="77777777" w:rsidR="00216628" w:rsidRDefault="006A12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Consultancy Activities</w:t>
            </w:r>
          </w:p>
        </w:tc>
        <w:tc>
          <w:tcPr>
            <w:tcW w:w="5697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2975483A" w14:textId="77777777" w:rsidR="00216628" w:rsidRDefault="002166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</w:p>
        </w:tc>
      </w:tr>
      <w:tr w:rsidR="00216628" w14:paraId="53649664" w14:textId="77777777" w:rsidTr="007624CF">
        <w:tc>
          <w:tcPr>
            <w:tcW w:w="32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7B8956AE" w14:textId="77777777" w:rsidR="00216628" w:rsidRDefault="006A12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Awards</w:t>
            </w:r>
          </w:p>
        </w:tc>
        <w:tc>
          <w:tcPr>
            <w:tcW w:w="5697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5ECF57B5" w14:textId="77777777" w:rsidR="00216628" w:rsidRDefault="002166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</w:p>
        </w:tc>
      </w:tr>
      <w:tr w:rsidR="00216628" w14:paraId="73AA676F" w14:textId="77777777" w:rsidTr="007624CF">
        <w:tc>
          <w:tcPr>
            <w:tcW w:w="32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54EA59C9" w14:textId="77777777" w:rsidR="00216628" w:rsidRDefault="006A12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Grants fetched</w:t>
            </w:r>
          </w:p>
        </w:tc>
        <w:tc>
          <w:tcPr>
            <w:tcW w:w="5697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3D835D98" w14:textId="4392D90E" w:rsidR="00216628" w:rsidRPr="007624CF" w:rsidRDefault="007624C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Minor research (</w:t>
            </w:r>
            <w:r>
              <w:rPr>
                <w:sz w:val="24"/>
                <w:szCs w:val="24"/>
              </w:rPr>
              <w:t>Smart Solar Tracker with IoT based Energy Monitoring System</w:t>
            </w:r>
            <w:r>
              <w:rPr>
                <w:sz w:val="24"/>
                <w:szCs w:val="24"/>
                <w:lang/>
              </w:rPr>
              <w:t>-30,000/-</w:t>
            </w:r>
          </w:p>
        </w:tc>
      </w:tr>
      <w:tr w:rsidR="00216628" w14:paraId="664DEEBD" w14:textId="77777777" w:rsidTr="007624CF">
        <w:tc>
          <w:tcPr>
            <w:tcW w:w="32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6B4EF7A5" w14:textId="77777777" w:rsidR="00216628" w:rsidRDefault="006A12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Website Link</w:t>
            </w:r>
          </w:p>
        </w:tc>
        <w:tc>
          <w:tcPr>
            <w:tcW w:w="5697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4F7F6B8D" w14:textId="1012FD46" w:rsidR="00216628" w:rsidRDefault="003A52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truptishahvcet.wordpress.com</w:t>
            </w:r>
          </w:p>
        </w:tc>
      </w:tr>
      <w:tr w:rsidR="00216628" w14:paraId="49846F7F" w14:textId="77777777" w:rsidTr="007624CF">
        <w:tc>
          <w:tcPr>
            <w:tcW w:w="325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56CCC5CA" w14:textId="77777777" w:rsidR="00216628" w:rsidRDefault="006A1270">
            <w:pPr>
              <w:spacing w:after="150" w:line="240" w:lineRule="auto"/>
            </w:pPr>
            <w:r>
              <w:t>E-Resources</w:t>
            </w:r>
          </w:p>
        </w:tc>
        <w:tc>
          <w:tcPr>
            <w:tcW w:w="5697" w:type="dxa"/>
            <w:gridSpan w:val="2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04C0D6F5" w14:textId="4FF711AA" w:rsidR="000822C6" w:rsidRDefault="00F56EFD" w:rsidP="006A12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Classroom Codes:</w:t>
            </w:r>
          </w:p>
          <w:p w14:paraId="546D7701" w14:textId="6FE6825A" w:rsidR="00F56EFD" w:rsidRPr="00F56EFD" w:rsidRDefault="00F56EFD" w:rsidP="00F56EFD">
            <w:pPr>
              <w:pStyle w:val="ListParagraph"/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 w:rsidRPr="00F56EFD"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ecj5w7d</w:t>
            </w:r>
            <w:r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  <w:shd w:val="clear" w:color="auto" w:fill="FFFFFF"/>
                <w:lang/>
              </w:rPr>
              <w:t xml:space="preserve"> (Microcontroller and Applications)</w:t>
            </w:r>
          </w:p>
          <w:p w14:paraId="79239CD2" w14:textId="6050E943" w:rsidR="00F56EFD" w:rsidRDefault="00F56EFD" w:rsidP="00F56EFD">
            <w:pPr>
              <w:pStyle w:val="ListParagraph"/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 w:rsidRPr="00F56EF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yuhrj6c</w:t>
            </w:r>
            <w:r w:rsidR="003A52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 xml:space="preserve"> (Microprocessor and Peripherals Interfacing)</w:t>
            </w:r>
          </w:p>
          <w:p w14:paraId="1B11A97A" w14:textId="087F0B7C" w:rsidR="003A527A" w:rsidRDefault="003A527A" w:rsidP="00F56EFD">
            <w:pPr>
              <w:pStyle w:val="ListParagraph"/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 w:rsidRPr="003A52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s5y2utf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 xml:space="preserve"> (DTSP)</w:t>
            </w:r>
          </w:p>
          <w:p w14:paraId="0CE84414" w14:textId="5A8F61E2" w:rsidR="003A527A" w:rsidRPr="00F56EFD" w:rsidRDefault="003A527A" w:rsidP="00F56EFD">
            <w:pPr>
              <w:pStyle w:val="ListParagraph"/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 w:rsidRPr="003A52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rwy2a6c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 xml:space="preserve"> (Image Processing)</w:t>
            </w:r>
          </w:p>
          <w:p w14:paraId="13773C67" w14:textId="77777777" w:rsidR="000822C6" w:rsidRDefault="000822C6" w:rsidP="006A12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</w:p>
          <w:p w14:paraId="27497E71" w14:textId="75031CDD" w:rsidR="00216628" w:rsidRDefault="000822C6" w:rsidP="006A12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 w:rsidRPr="000822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https://screencast-o-matic.com/watch/cYe3q7yolC</w:t>
            </w:r>
          </w:p>
        </w:tc>
      </w:tr>
      <w:tr w:rsidR="00216628" w14:paraId="656AE13E" w14:textId="77777777" w:rsidTr="007624CF">
        <w:tc>
          <w:tcPr>
            <w:tcW w:w="325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78B628AF" w14:textId="77777777" w:rsidR="00216628" w:rsidRDefault="006A1270">
            <w:pPr>
              <w:spacing w:after="150" w:line="240" w:lineRule="auto"/>
            </w:pPr>
            <w:r>
              <w:t>You Tube Link</w:t>
            </w:r>
          </w:p>
        </w:tc>
        <w:tc>
          <w:tcPr>
            <w:tcW w:w="5697" w:type="dxa"/>
            <w:gridSpan w:val="2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542FC8D5" w14:textId="7F538174" w:rsidR="00216628" w:rsidRDefault="006A12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 xml:space="preserve"> </w:t>
            </w:r>
            <w:hyperlink r:id="rId5" w:history="1">
              <w:r w:rsidR="00AA53D3" w:rsidRPr="00BA2784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eastAsia="en-IN"/>
                </w:rPr>
                <w:t>https://www.youtube.com/channel/UCE96-EVC9YxBVTlLeBSbqDw</w:t>
              </w:r>
            </w:hyperlink>
          </w:p>
          <w:p w14:paraId="7F43C1B3" w14:textId="0F874A08" w:rsidR="00AA53D3" w:rsidRDefault="00AA53D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</w:p>
        </w:tc>
      </w:tr>
    </w:tbl>
    <w:p w14:paraId="504FF30B" w14:textId="77777777" w:rsidR="00216628" w:rsidRDefault="00216628"/>
    <w:sectPr w:rsidR="00216628">
      <w:pgSz w:w="11906" w:h="16838"/>
      <w:pgMar w:top="1440" w:right="1440" w:bottom="1440" w:left="144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A31215"/>
    <w:multiLevelType w:val="hybridMultilevel"/>
    <w:tmpl w:val="68F84BC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628"/>
    <w:rsid w:val="000822C6"/>
    <w:rsid w:val="00216628"/>
    <w:rsid w:val="002B521A"/>
    <w:rsid w:val="003A527A"/>
    <w:rsid w:val="006A1270"/>
    <w:rsid w:val="007624CF"/>
    <w:rsid w:val="00AA53D3"/>
    <w:rsid w:val="00D727EF"/>
    <w:rsid w:val="00F56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3AC616"/>
  <w15:docId w15:val="{8A5598CB-BA48-46C7-83D8-31CAB414D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05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36836"/>
    <w:rPr>
      <w:b/>
      <w:bCs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A36836"/>
    <w:rPr>
      <w:rFonts w:ascii="Tahoma" w:hAnsi="Tahoma" w:cs="Tahoma"/>
      <w:sz w:val="16"/>
      <w:szCs w:val="16"/>
    </w:rPr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NormalWeb">
    <w:name w:val="Normal (Web)"/>
    <w:basedOn w:val="Normal"/>
    <w:uiPriority w:val="99"/>
    <w:unhideWhenUsed/>
    <w:qFormat/>
    <w:rsid w:val="00A3683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A36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A53D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53D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56E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55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channel/UCE96-EVC9YxBVTlLeBSbqD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Nischal</cp:lastModifiedBy>
  <cp:revision>2</cp:revision>
  <dcterms:created xsi:type="dcterms:W3CDTF">2021-11-29T13:47:00Z</dcterms:created>
  <dcterms:modified xsi:type="dcterms:W3CDTF">2021-11-29T13:47:00Z</dcterms:modified>
  <dc:language>en-IN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